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E748" w14:textId="77777777" w:rsidR="00112C88" w:rsidRDefault="00112C88" w:rsidP="00112C88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по математике </w:t>
      </w:r>
    </w:p>
    <w:p w14:paraId="493B8687" w14:textId="77777777" w:rsidR="00112C88" w:rsidRDefault="00112C88" w:rsidP="00112C88">
      <w:pPr>
        <w:jc w:val="center"/>
        <w:rPr>
          <w:b/>
        </w:rPr>
      </w:pPr>
      <w:r>
        <w:rPr>
          <w:b/>
        </w:rPr>
        <w:t xml:space="preserve">на 2021-2022 учебный год </w:t>
      </w:r>
    </w:p>
    <w:p w14:paraId="6FBA0FBE" w14:textId="0BA4CCED" w:rsidR="00220E3F" w:rsidRDefault="00220E3F" w:rsidP="00220E3F">
      <w:pPr>
        <w:jc w:val="center"/>
        <w:rPr>
          <w:b/>
        </w:rPr>
      </w:pPr>
    </w:p>
    <w:p w14:paraId="4C565871" w14:textId="1152E2C4" w:rsidR="00112C88" w:rsidRPr="00F417CF" w:rsidRDefault="00112C88" w:rsidP="00220E3F">
      <w:pPr>
        <w:jc w:val="center"/>
      </w:pPr>
      <w:r w:rsidRPr="00F417CF">
        <w:t>(УМК Ткачёва</w:t>
      </w:r>
      <w:r w:rsidR="00F417CF" w:rsidRPr="00F417CF">
        <w:t xml:space="preserve"> М.В.)</w:t>
      </w:r>
    </w:p>
    <w:p w14:paraId="69A40B08" w14:textId="3CBE6874" w:rsidR="00075E45" w:rsidRPr="00220E3F" w:rsidRDefault="00220E3F" w:rsidP="00220E3F">
      <w:pPr>
        <w:jc w:val="center"/>
        <w:rPr>
          <w:b/>
        </w:rPr>
      </w:pPr>
      <w:r w:rsidRPr="00220E3F">
        <w:rPr>
          <w:b/>
        </w:rPr>
        <w:t>5 класс</w:t>
      </w:r>
    </w:p>
    <w:p w14:paraId="3F047D56" w14:textId="77777777" w:rsidR="00220E3F" w:rsidRDefault="00220E3F" w:rsidP="00220E3F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45"/>
        <w:gridCol w:w="1080"/>
        <w:gridCol w:w="2465"/>
      </w:tblGrid>
      <w:tr w:rsidR="00220E3F" w14:paraId="34037A09" w14:textId="77777777" w:rsidTr="009B1F45">
        <w:trPr>
          <w:trHeight w:val="723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A492602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№</w:t>
            </w:r>
          </w:p>
          <w:p w14:paraId="5343E56E" w14:textId="77777777" w:rsidR="00220E3F" w:rsidRDefault="00220E3F">
            <w:pPr>
              <w:pStyle w:val="a6"/>
              <w:spacing w:before="0" w:beforeAutospacing="0" w:after="0" w:afterAutospacing="0" w:line="256" w:lineRule="auto"/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EC58A78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B5E11CF" w14:textId="77777777" w:rsidR="00220E3F" w:rsidRDefault="00220E3F">
            <w:pPr>
              <w:pStyle w:val="a6"/>
              <w:spacing w:before="0" w:beforeAutospacing="0" w:after="0" w:afterAutospacing="0" w:line="256" w:lineRule="auto"/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2DE018C" w14:textId="77777777" w:rsidR="00220E3F" w:rsidRDefault="00220E3F">
            <w:pPr>
              <w:pStyle w:val="a6"/>
              <w:spacing w:before="0" w:beforeAutospacing="0" w:after="0" w:afterAutospacing="0" w:line="256" w:lineRule="auto"/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Домашнее</w:t>
            </w:r>
          </w:p>
          <w:p w14:paraId="29EE3F69" w14:textId="77777777" w:rsidR="00220E3F" w:rsidRDefault="00220E3F">
            <w:pPr>
              <w:pStyle w:val="a6"/>
              <w:spacing w:before="0" w:beforeAutospacing="0" w:after="0" w:afterAutospacing="0" w:line="256" w:lineRule="auto"/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задание</w:t>
            </w:r>
          </w:p>
        </w:tc>
      </w:tr>
      <w:tr w:rsidR="00220E3F" w14:paraId="3E516EBC" w14:textId="77777777" w:rsidTr="009B1F45">
        <w:trPr>
          <w:trHeight w:val="342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6D6B6A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4BE6133" w14:textId="77777777" w:rsidR="00220E3F" w:rsidRDefault="00220E3F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Глава 1. Натуральные числа (31 ч)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6A3DB5C" w14:textId="77777777" w:rsidR="00220E3F" w:rsidRDefault="00220E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7233FC0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</w:p>
        </w:tc>
      </w:tr>
      <w:tr w:rsidR="00220E3F" w14:paraId="127F7C98" w14:textId="77777777" w:rsidTr="009B1F45">
        <w:trPr>
          <w:trHeight w:val="342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11EECC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C02F369" w14:textId="77777777" w:rsidR="00220E3F" w:rsidRDefault="00220E3F">
            <w:pPr>
              <w:shd w:val="clear" w:color="auto" w:fill="FFFFFF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Числа и цифры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840BAD2" w14:textId="77777777" w:rsidR="00220E3F" w:rsidRDefault="00220E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4BBC31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</w:p>
        </w:tc>
      </w:tr>
      <w:tr w:rsidR="00220E3F" w14:paraId="31880D25" w14:textId="77777777" w:rsidTr="009B1F45">
        <w:trPr>
          <w:trHeight w:val="342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FDB9010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5327C2B" w14:textId="77777777" w:rsidR="00220E3F" w:rsidRDefault="00220E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Натуральные числа 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CD26CF7" w14:textId="3E9D9E83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01.09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FAB166D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§1, № 5,7,14</w:t>
            </w:r>
          </w:p>
        </w:tc>
      </w:tr>
      <w:tr w:rsidR="00220E3F" w14:paraId="27C1A105" w14:textId="77777777" w:rsidTr="009B1F45">
        <w:trPr>
          <w:trHeight w:val="342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B6D0B19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14FA2F0" w14:textId="77777777" w:rsidR="00220E3F" w:rsidRDefault="00220E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Натуральные числа и нуль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72A9765" w14:textId="7004E00E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02.09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7FEDF1A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§1, № 9,11,16</w:t>
            </w:r>
          </w:p>
        </w:tc>
      </w:tr>
      <w:tr w:rsidR="00220E3F" w14:paraId="7BAC6420" w14:textId="77777777" w:rsidTr="009B1F45">
        <w:trPr>
          <w:trHeight w:val="342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A4AF59D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8BD55BD" w14:textId="77777777" w:rsidR="00220E3F" w:rsidRDefault="00220E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Римские цифры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28EF4FF" w14:textId="6B10AFC1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03.09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159C376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§2, №20,23,38</w:t>
            </w:r>
          </w:p>
        </w:tc>
      </w:tr>
      <w:tr w:rsidR="00220E3F" w14:paraId="271D3741" w14:textId="77777777" w:rsidTr="009B1F45">
        <w:trPr>
          <w:trHeight w:val="342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8A0CCC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E19BA9D" w14:textId="77777777" w:rsidR="00220E3F" w:rsidRDefault="00220E3F">
            <w:pPr>
              <w:shd w:val="clear" w:color="auto" w:fill="FFFFFF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Таблицы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C18DDF9" w14:textId="77777777" w:rsidR="00220E3F" w:rsidRDefault="00220E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085121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0E3F" w14:paraId="0CD9C463" w14:textId="77777777" w:rsidTr="009B1F45">
        <w:trPr>
          <w:trHeight w:val="342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6DD9168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val="en-US" w:eastAsia="en-US"/>
              </w:rPr>
            </w:pPr>
            <w:r>
              <w:rPr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D1FFFA0" w14:textId="77777777" w:rsidR="00220E3F" w:rsidRDefault="00220E3F">
            <w:pPr>
              <w:shd w:val="clear" w:color="auto" w:fill="FFFFFF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таблиц. Информационные таблицы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F9E637B" w14:textId="4CA03800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06.09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A5B5507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§2, № 27(2,4,6), 30,32</w:t>
            </w:r>
          </w:p>
        </w:tc>
      </w:tr>
      <w:tr w:rsidR="00220E3F" w14:paraId="48070E79" w14:textId="77777777" w:rsidTr="009B1F45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94FD173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2E732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Информационные таблицы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C2868" w14:textId="0F80A85E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6DCF3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§3, № 45,48,50,79</w:t>
            </w:r>
          </w:p>
        </w:tc>
      </w:tr>
      <w:tr w:rsidR="00220E3F" w14:paraId="22FE1ED0" w14:textId="77777777" w:rsidTr="009B1F45">
        <w:trPr>
          <w:trHeight w:val="269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1C31AA3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4E1CCFC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Таблицы вариантов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581BD5C" w14:textId="1A10C23A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08.09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D4A35C7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§3, № 60, 62,80</w:t>
            </w:r>
          </w:p>
        </w:tc>
      </w:tr>
      <w:tr w:rsidR="00220E3F" w14:paraId="19CD4B10" w14:textId="77777777" w:rsidTr="009B1F45">
        <w:trPr>
          <w:trHeight w:val="249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9F0CD6F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605D3D1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Частотные таблицы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89BF77A" w14:textId="33E1D61A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09.09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271FB94" w14:textId="77777777" w:rsidR="00220E3F" w:rsidRDefault="00220E3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§3, № 54,57,82</w:t>
            </w:r>
          </w:p>
        </w:tc>
      </w:tr>
      <w:tr w:rsidR="00220E3F" w14:paraId="7E6863AF" w14:textId="77777777" w:rsidTr="009B1F45">
        <w:trPr>
          <w:trHeight w:val="229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566AC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0C7B9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Диагностика остаточных знаний за курс начальной школы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AEC21" w14:textId="1AD46331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1ABCA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§3, № 69,72,83</w:t>
            </w:r>
          </w:p>
        </w:tc>
      </w:tr>
      <w:tr w:rsidR="00220E3F" w14:paraId="26FB004F" w14:textId="77777777" w:rsidTr="009B1F45">
        <w:trPr>
          <w:trHeight w:val="308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521CB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E2DE7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Таблицы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3E9DC" w14:textId="466B3FA8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13.09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F68F9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 86,89,106,111</w:t>
            </w:r>
          </w:p>
        </w:tc>
      </w:tr>
      <w:tr w:rsidR="00220E3F" w14:paraId="1BF8F4DF" w14:textId="77777777" w:rsidTr="009B1F45">
        <w:trPr>
          <w:trHeight w:val="246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7A71A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2401B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Системы счисления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1ED00" w14:textId="642BE290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E04BF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§4, № 93, 100,108</w:t>
            </w:r>
          </w:p>
        </w:tc>
      </w:tr>
      <w:tr w:rsidR="00220E3F" w14:paraId="6130D428" w14:textId="77777777" w:rsidTr="009B1F45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6CE8D" w14:textId="77777777" w:rsidR="00220E3F" w:rsidRDefault="00220E3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  <w:lang w:eastAsia="en-US"/>
              </w:rPr>
            </w:pPr>
            <w:r>
              <w:rPr>
                <w:rStyle w:val="FontStyle1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ED243" w14:textId="77777777" w:rsidR="00220E3F" w:rsidRDefault="00220E3F">
            <w:pPr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Десятичная система счисления.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5226A" w14:textId="334EF613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620AF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§4, № 97,110</w:t>
            </w:r>
          </w:p>
        </w:tc>
      </w:tr>
      <w:tr w:rsidR="00220E3F" w14:paraId="0DD01C41" w14:textId="77777777" w:rsidTr="009B1F45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7E2AA" w14:textId="77777777" w:rsidR="00220E3F" w:rsidRDefault="00220E3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  <w:lang w:eastAsia="en-US"/>
              </w:rPr>
            </w:pPr>
            <w:r>
              <w:rPr>
                <w:rStyle w:val="FontStyle1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F6F52" w14:textId="77777777" w:rsidR="00220E3F" w:rsidRDefault="00220E3F">
            <w:pPr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Сравнение чисел. Самостоятельная работа №1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E7548" w14:textId="384652D9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6127C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§5, № 114, 116, 119,138</w:t>
            </w:r>
          </w:p>
        </w:tc>
      </w:tr>
      <w:tr w:rsidR="00220E3F" w14:paraId="3222465E" w14:textId="77777777" w:rsidTr="009B1F45">
        <w:trPr>
          <w:trHeight w:val="393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3D8B12C" w14:textId="77777777" w:rsidR="00220E3F" w:rsidRDefault="00220E3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  <w:lang w:eastAsia="en-US"/>
              </w:rPr>
            </w:pPr>
            <w:r>
              <w:rPr>
                <w:rStyle w:val="FontStyle1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B11AA5F" w14:textId="77777777" w:rsidR="00220E3F" w:rsidRDefault="00220E3F">
            <w:pPr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Сравнение натуральных чисел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FC1B9A1" w14:textId="7BA7BFD2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5FB3B65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§5, № 122,124,126, 139</w:t>
            </w:r>
          </w:p>
        </w:tc>
      </w:tr>
      <w:tr w:rsidR="00220E3F" w14:paraId="667FC050" w14:textId="77777777" w:rsidTr="009B1F45">
        <w:trPr>
          <w:trHeight w:val="393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7F25239" w14:textId="77777777" w:rsidR="00220E3F" w:rsidRDefault="00220E3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64938E3" w14:textId="77777777" w:rsidR="00220E3F" w:rsidRDefault="00220E3F">
            <w:pPr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Сравнение натуральных чисел. Обобщающий урок.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21830AF" w14:textId="73D2BA10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51089B6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§6, № 145, 147, 149</w:t>
            </w:r>
          </w:p>
        </w:tc>
      </w:tr>
      <w:tr w:rsidR="00220E3F" w14:paraId="36170A93" w14:textId="77777777" w:rsidTr="009B1F45">
        <w:trPr>
          <w:trHeight w:val="393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01BBEA" w14:textId="77777777" w:rsidR="00220E3F" w:rsidRDefault="00220E3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392EDB4" w14:textId="77777777" w:rsidR="00220E3F" w:rsidRDefault="00220E3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eastAsia="en-US"/>
              </w:rPr>
              <w:t>Прямая. Луч. Отрезок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6B5E93C" w14:textId="77777777" w:rsidR="00220E3F" w:rsidRDefault="00220E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C16A48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0E3F" w14:paraId="00CFBE53" w14:textId="77777777" w:rsidTr="009B1F45">
        <w:trPr>
          <w:trHeight w:val="85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CFD68A5" w14:textId="77777777" w:rsidR="00220E3F" w:rsidRDefault="00220E3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0A4411C" w14:textId="77777777" w:rsidR="00220E3F" w:rsidRDefault="00220E3F">
            <w:pPr>
              <w:spacing w:line="256" w:lineRule="auto"/>
            </w:pPr>
            <w:r>
              <w:rPr>
                <w:sz w:val="20"/>
                <w:szCs w:val="20"/>
                <w:lang w:eastAsia="en-US"/>
              </w:rPr>
              <w:t xml:space="preserve">Линии 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862875F" w14:textId="6862682C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6F003D4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§6, №158, 160, 162</w:t>
            </w:r>
          </w:p>
        </w:tc>
      </w:tr>
      <w:tr w:rsidR="00220E3F" w14:paraId="3A4CB631" w14:textId="77777777" w:rsidTr="009B1F45">
        <w:trPr>
          <w:trHeight w:val="393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CC5359E" w14:textId="77777777" w:rsidR="00220E3F" w:rsidRDefault="00220E3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4A6C277" w14:textId="77777777" w:rsidR="00220E3F" w:rsidRDefault="00220E3F">
            <w:pPr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Линии на плоскости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C7F5341" w14:textId="4F82CAAC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BA9C08C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§6, № 146,141</w:t>
            </w:r>
          </w:p>
        </w:tc>
      </w:tr>
      <w:tr w:rsidR="00220E3F" w14:paraId="0FEF94A4" w14:textId="77777777" w:rsidTr="009B1F45">
        <w:trPr>
          <w:trHeight w:val="393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BF64F0B" w14:textId="77777777" w:rsidR="00220E3F" w:rsidRDefault="00220E3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  <w:lang w:eastAsia="en-US"/>
              </w:rPr>
            </w:pPr>
            <w:r>
              <w:rPr>
                <w:rStyle w:val="FontStyle12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3431949" w14:textId="77777777" w:rsidR="00220E3F" w:rsidRDefault="00220E3F">
            <w:pPr>
              <w:spacing w:line="256" w:lineRule="auto"/>
            </w:pPr>
            <w:r>
              <w:rPr>
                <w:sz w:val="20"/>
                <w:szCs w:val="20"/>
                <w:lang w:eastAsia="en-US"/>
              </w:rPr>
              <w:t xml:space="preserve">Луч и отрезок. 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02DD983" w14:textId="61CE2F85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9FE682E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128,130,132,134</w:t>
            </w:r>
          </w:p>
        </w:tc>
      </w:tr>
      <w:tr w:rsidR="00220E3F" w14:paraId="5F209DD7" w14:textId="77777777" w:rsidTr="009B1F45">
        <w:trPr>
          <w:trHeight w:val="393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260894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F240E06" w14:textId="77777777" w:rsidR="00220E3F" w:rsidRDefault="00220E3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Измерение и сравнение отрезков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53AEA8D" w14:textId="77777777" w:rsidR="00220E3F" w:rsidRDefault="00220E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44EC0E" w14:textId="77777777" w:rsidR="00220E3F" w:rsidRDefault="00220E3F">
            <w:pPr>
              <w:shd w:val="clear" w:color="auto" w:fill="FFFFFF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20E3F" w14:paraId="07CF97E6" w14:textId="77777777" w:rsidTr="009B1F45">
        <w:trPr>
          <w:trHeight w:val="393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1542943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4BF8EE3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Отрезок. Длина отрезка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3D96001" w14:textId="01F6FF30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544B48F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 № 168,170,174</w:t>
            </w:r>
          </w:p>
        </w:tc>
      </w:tr>
      <w:tr w:rsidR="00220E3F" w14:paraId="5AE0BE68" w14:textId="77777777" w:rsidTr="009B1F45">
        <w:trPr>
          <w:trHeight w:val="393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2030864" w14:textId="77777777" w:rsidR="00220E3F" w:rsidRDefault="00220E3F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  <w:lang w:eastAsia="en-US"/>
              </w:rPr>
            </w:pPr>
            <w:r>
              <w:rPr>
                <w:rStyle w:val="FontStyle12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965BE82" w14:textId="77777777" w:rsidR="00220E3F" w:rsidRDefault="00220E3F">
            <w:pPr>
              <w:spacing w:line="256" w:lineRule="auto"/>
            </w:pPr>
            <w:r>
              <w:rPr>
                <w:sz w:val="20"/>
                <w:szCs w:val="20"/>
                <w:lang w:eastAsia="en-US"/>
              </w:rPr>
              <w:t>Длина отрезка.  Практическая работа №1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F4A38AD" w14:textId="542255FB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27.09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D6D0834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 № 172, 176, 178(1-2)</w:t>
            </w:r>
          </w:p>
        </w:tc>
      </w:tr>
      <w:tr w:rsidR="00220E3F" w14:paraId="73575B9D" w14:textId="77777777" w:rsidTr="009B1F45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AF57E02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6F017F3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Сравнение отрезков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D39D9E" w14:textId="0A421BB5" w:rsidR="00220E3F" w:rsidRDefault="009C6DCA">
            <w:pPr>
              <w:pStyle w:val="Style3"/>
              <w:widowControl/>
              <w:spacing w:line="240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8529628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§8, № 198,200,204</w:t>
            </w:r>
          </w:p>
        </w:tc>
      </w:tr>
      <w:tr w:rsidR="00220E3F" w14:paraId="5673644B" w14:textId="77777777" w:rsidTr="009B1F45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9628321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34D74CF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Длина ломаной линии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D8711B9" w14:textId="2087452F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1BFCEF5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§7,8, №185,178(3,4), 190</w:t>
            </w:r>
          </w:p>
        </w:tc>
      </w:tr>
      <w:tr w:rsidR="00220E3F" w14:paraId="46F3E828" w14:textId="77777777" w:rsidTr="009B1F45">
        <w:trPr>
          <w:trHeight w:val="19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3DB828A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72BB430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Приближенные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2AC56ED" w14:textId="3E0C142B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88F927F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§7,8, № 209,211,213</w:t>
            </w:r>
          </w:p>
        </w:tc>
      </w:tr>
      <w:tr w:rsidR="00220E3F" w14:paraId="2005AF39" w14:textId="77777777" w:rsidTr="009B1F45">
        <w:trPr>
          <w:trHeight w:val="263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E0E17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F4DBE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Округление чисел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62D24" w14:textId="6B6EEF78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EA3FB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§7,8, № 207(3), 215, 219</w:t>
            </w:r>
          </w:p>
        </w:tc>
      </w:tr>
      <w:tr w:rsidR="00220E3F" w14:paraId="02E2A711" w14:textId="77777777" w:rsidTr="009B1F45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FEBC9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53BD7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Округление чисел. Приближенные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554F6" w14:textId="610671F3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04.10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94180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§7,8, № 221, 227, 231</w:t>
            </w:r>
          </w:p>
        </w:tc>
      </w:tr>
      <w:tr w:rsidR="00220E3F" w14:paraId="325DE9D5" w14:textId="77777777" w:rsidTr="009B1F45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FE94D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61CAB" w14:textId="77777777" w:rsidR="00220E3F" w:rsidRDefault="00220E3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Координатный луч. Шкалы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6B9F8" w14:textId="77777777" w:rsidR="00220E3F" w:rsidRDefault="00220E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91D82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E3F" w14:paraId="149C0F0F" w14:textId="77777777" w:rsidTr="009B1F45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04F8B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8660E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Координатный луч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009C5" w14:textId="4EB51018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05.10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38682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§9, №248, 250,183</w:t>
            </w:r>
          </w:p>
        </w:tc>
      </w:tr>
      <w:tr w:rsidR="00220E3F" w14:paraId="2DE57EF8" w14:textId="77777777" w:rsidTr="009B1F45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A6BC5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53CAF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Координаты 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5D06D" w14:textId="260C87EF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9D10B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§9, № 252,254,223</w:t>
            </w:r>
          </w:p>
        </w:tc>
      </w:tr>
      <w:tr w:rsidR="00220E3F" w14:paraId="16CE1E7C" w14:textId="77777777" w:rsidTr="009B1F45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4C01E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B1870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Шкалы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55CD9" w14:textId="36C31B6F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7DAB5" w14:textId="77777777" w:rsidR="00220E3F" w:rsidRDefault="00220E3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§9, № 256,258,195</w:t>
            </w:r>
          </w:p>
        </w:tc>
      </w:tr>
      <w:tr w:rsidR="00220E3F" w14:paraId="7A3307E0" w14:textId="77777777" w:rsidTr="009B1F45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42E85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99C5B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Обобщающий урок. Самостоятельная работа №2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0023D" w14:textId="5A550C93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293F6" w14:textId="77777777" w:rsidR="00220E3F" w:rsidRDefault="00220E3F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§9, № 260,217,229</w:t>
            </w:r>
          </w:p>
        </w:tc>
      </w:tr>
      <w:tr w:rsidR="00220E3F" w14:paraId="3ED9F5F4" w14:textId="77777777" w:rsidTr="009B1F45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20F78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82212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прикладных и занимательных задач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FDE36" w14:textId="0C46E6D5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C9702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§9, № 262,225,233</w:t>
            </w:r>
          </w:p>
        </w:tc>
      </w:tr>
      <w:tr w:rsidR="00220E3F" w14:paraId="31F961BF" w14:textId="77777777" w:rsidTr="009B1F45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D5D65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4B7AB" w14:textId="77777777" w:rsidR="00220E3F" w:rsidRDefault="00220E3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Контрольная работа № 1 «Натуральные числа»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6FC00" w14:textId="3C93AD04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E86E2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№264,265</w:t>
            </w:r>
          </w:p>
        </w:tc>
      </w:tr>
      <w:tr w:rsidR="00220E3F" w14:paraId="6C8BAE5B" w14:textId="77777777" w:rsidTr="009B1F45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7A777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05A38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над ошибками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1F5F4" w14:textId="01DA11B6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562CA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§10, № 268, 270, 278</w:t>
            </w:r>
          </w:p>
        </w:tc>
      </w:tr>
      <w:tr w:rsidR="00220E3F" w14:paraId="55DAB58B" w14:textId="77777777" w:rsidTr="009B1F45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CC422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D158F" w14:textId="77777777" w:rsidR="00220E3F" w:rsidRDefault="00220E3F">
            <w:pPr>
              <w:spacing w:line="25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Глава 2. Действия с натуральными числами (37ч)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0D430" w14:textId="77777777" w:rsidR="00220E3F" w:rsidRDefault="00220E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8E29F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0E3F" w14:paraId="1FE2DA20" w14:textId="77777777" w:rsidTr="009B1F45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36FC9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44723" w14:textId="77777777" w:rsidR="00220E3F" w:rsidRDefault="00220E3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Сложение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9F0BF" w14:textId="77777777" w:rsidR="00220E3F" w:rsidRDefault="00220E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5797F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0E3F" w14:paraId="70EF8C85" w14:textId="77777777" w:rsidTr="009B1F45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6C10F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94892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Действие сложения. Законы сложения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1E700" w14:textId="707242DB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7BC4C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§11, № 284,286, 292 </w:t>
            </w:r>
          </w:p>
        </w:tc>
      </w:tr>
      <w:tr w:rsidR="00220E3F" w14:paraId="0EE5AFD7" w14:textId="77777777" w:rsidTr="009B1F45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EAD26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554C2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Законы сложения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17B07" w14:textId="26C1A6F0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9B29A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§12, № 289, 294, 300</w:t>
            </w:r>
          </w:p>
        </w:tc>
      </w:tr>
      <w:tr w:rsidR="00220E3F" w14:paraId="3F3BDAED" w14:textId="77777777" w:rsidTr="009B1F45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7822E" w14:textId="77777777" w:rsidR="00220E3F" w:rsidRDefault="00220E3F">
            <w:pPr>
              <w:pStyle w:val="Style1"/>
              <w:spacing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9E597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Сложение чисел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9CB9E" w14:textId="3856B46C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52652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§12, № 302, 304, 318</w:t>
            </w:r>
          </w:p>
        </w:tc>
      </w:tr>
      <w:tr w:rsidR="00220E3F" w14:paraId="353E8630" w14:textId="77777777" w:rsidTr="009B1F45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A8658" w14:textId="77777777" w:rsidR="00220E3F" w:rsidRDefault="00220E3F">
            <w:pPr>
              <w:pStyle w:val="Style1"/>
              <w:spacing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0CC6A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Сложение многозначных чисел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ECE75" w14:textId="6B208ACC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33114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§12, № 307,309, 317</w:t>
            </w:r>
          </w:p>
        </w:tc>
      </w:tr>
      <w:tr w:rsidR="00220E3F" w14:paraId="718639DB" w14:textId="77777777" w:rsidTr="009B1F45">
        <w:trPr>
          <w:trHeight w:val="326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AEA293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89FB1A6" w14:textId="77777777" w:rsidR="00220E3F" w:rsidRDefault="00220E3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Вычитание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16F1BC1" w14:textId="77777777" w:rsidR="00220E3F" w:rsidRDefault="00220E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E88648D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0E3F" w14:paraId="1AFA8BBE" w14:textId="77777777" w:rsidTr="009B1F45">
        <w:trPr>
          <w:trHeight w:val="326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5667A96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7799DA5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Вычитание чисел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FA16B8D" w14:textId="469DBB40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EA7EB4B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§13, № 324, 326</w:t>
            </w:r>
          </w:p>
        </w:tc>
      </w:tr>
      <w:tr w:rsidR="00220E3F" w14:paraId="5A5BD734" w14:textId="77777777" w:rsidTr="009B1F45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8CFB64B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10C8C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Действие вычитания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B44A2" w14:textId="1E248FD3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4B260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§13, №  335,328</w:t>
            </w:r>
          </w:p>
        </w:tc>
      </w:tr>
      <w:tr w:rsidR="00220E3F" w14:paraId="3E90D6CA" w14:textId="77777777" w:rsidTr="009B1F45">
        <w:trPr>
          <w:trHeight w:val="80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05BC6ED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B2E31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Свойства вычитания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7DB33" w14:textId="4C9C674E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125B7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§13, № 331, 334</w:t>
            </w:r>
          </w:p>
        </w:tc>
      </w:tr>
      <w:tr w:rsidR="00220E3F" w14:paraId="4377A8B3" w14:textId="77777777" w:rsidTr="009B1F45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CE025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FC057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2755C" w14:textId="33A4CFAB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D4DA0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§14, № 340, 342,355</w:t>
            </w:r>
          </w:p>
        </w:tc>
      </w:tr>
      <w:tr w:rsidR="00220E3F" w14:paraId="73559AF4" w14:textId="77777777" w:rsidTr="009B1F45"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FAFFF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FA2BB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Вычитание многозначных чисел. Самостоятельная работа №3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2924A" w14:textId="1D23907F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2D6C2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§14, №  345,347,349</w:t>
            </w:r>
          </w:p>
        </w:tc>
      </w:tr>
      <w:tr w:rsidR="00220E3F" w14:paraId="6A34DA60" w14:textId="77777777" w:rsidTr="009B1F45">
        <w:trPr>
          <w:trHeight w:val="266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626719C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BE147F5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Числовые и буквенные выражения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C927D7D" w14:textId="0D18839C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AE4E512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§14, № 351, 353,358</w:t>
            </w:r>
          </w:p>
        </w:tc>
      </w:tr>
      <w:tr w:rsidR="00220E3F" w14:paraId="44095756" w14:textId="77777777" w:rsidTr="009B1F45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8AA7204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DE4AE77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Буквенные выражения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905C8C0" w14:textId="6A7FA211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DF32619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§14, № 353, 356(3,4)</w:t>
            </w:r>
          </w:p>
        </w:tc>
      </w:tr>
      <w:tr w:rsidR="00220E3F" w14:paraId="4EF730F3" w14:textId="77777777" w:rsidTr="009B1F45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568584F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F108EE9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Уравнение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9477409" w14:textId="2A90B1D7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53B4C9F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§15, № 360,362</w:t>
            </w:r>
          </w:p>
        </w:tc>
      </w:tr>
      <w:tr w:rsidR="00220E3F" w14:paraId="2798345C" w14:textId="77777777" w:rsidTr="009B1F45">
        <w:trPr>
          <w:trHeight w:val="238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DB529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BF2C3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уравнений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CE8E6" w14:textId="35B55075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F9307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§15, № 364,380</w:t>
            </w:r>
          </w:p>
        </w:tc>
      </w:tr>
      <w:tr w:rsidR="00220E3F" w14:paraId="57E4743A" w14:textId="77777777" w:rsidTr="009B1F45">
        <w:trPr>
          <w:trHeight w:val="265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51D6579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A9858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Сложение и вычитание натуральных чисел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32317" w14:textId="38CE22B2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5E8E5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§15, №368,375</w:t>
            </w:r>
          </w:p>
        </w:tc>
      </w:tr>
      <w:tr w:rsidR="00220E3F" w14:paraId="2C6EEBCE" w14:textId="77777777" w:rsidTr="009B1F45">
        <w:trPr>
          <w:trHeight w:val="290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4BC982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E6467" w14:textId="77777777" w:rsidR="00220E3F" w:rsidRDefault="00220E3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Умножение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EBE13" w14:textId="77777777" w:rsidR="00220E3F" w:rsidRDefault="00220E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EC601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0E3F" w14:paraId="058C4E25" w14:textId="77777777" w:rsidTr="009B1F45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65916B4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8BB34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Действие умножения. Переместительный и сочетательный законы умножения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27C21" w14:textId="7A5BE994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0C757" w14:textId="77777777" w:rsidR="00220E3F" w:rsidRDefault="00220E3F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§16, № 386,390,394, 388,</w:t>
            </w:r>
            <w:r>
              <w:rPr>
                <w:sz w:val="20"/>
                <w:szCs w:val="20"/>
                <w:lang w:eastAsia="en-US"/>
              </w:rPr>
              <w:t>392</w:t>
            </w:r>
          </w:p>
        </w:tc>
      </w:tr>
      <w:tr w:rsidR="00220E3F" w14:paraId="0081BC7E" w14:textId="77777777" w:rsidTr="009B1F45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29E8687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BE5E0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Переместительный и сочетательный законы умножения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E8D87" w14:textId="29EEFC2E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85500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§16, № 396,398, 400(1), 402,404</w:t>
            </w:r>
          </w:p>
        </w:tc>
      </w:tr>
      <w:tr w:rsidR="00220E3F" w14:paraId="07D01036" w14:textId="77777777" w:rsidTr="009B1F45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C28D8F0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71448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Умножение многозначных чисел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1C9C4" w14:textId="22483A56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6177E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§16, № 419, 400(2), 406, 411, 421</w:t>
            </w:r>
          </w:p>
        </w:tc>
      </w:tr>
      <w:tr w:rsidR="00220E3F" w14:paraId="73DA6C3D" w14:textId="77777777" w:rsidTr="009B1F45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A91BA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5698F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Умножение многозначных чисел. Решение задач.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F5662" w14:textId="14436FE3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1D9BA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§17, № 423,427, 425,429,435</w:t>
            </w:r>
          </w:p>
        </w:tc>
      </w:tr>
      <w:tr w:rsidR="00220E3F" w14:paraId="24165B48" w14:textId="77777777" w:rsidTr="009B1F45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75ECB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C4454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Квадрат и куб числа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5EEEE" w14:textId="2D8AF4D0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C04F1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§17, № 446,437,439, 441</w:t>
            </w:r>
          </w:p>
        </w:tc>
      </w:tr>
      <w:tr w:rsidR="00220E3F" w14:paraId="51109FB3" w14:textId="77777777" w:rsidTr="009B1F45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8B8A8CF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F30C3E6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Распределительные законы умножения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CD818F5" w14:textId="7ECF4D1A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9425702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§18, № 451, 460,464</w:t>
            </w:r>
          </w:p>
        </w:tc>
      </w:tr>
      <w:tr w:rsidR="00220E3F" w14:paraId="45058288" w14:textId="77777777" w:rsidTr="009B1F45">
        <w:trPr>
          <w:trHeight w:val="245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5CB63CF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6C09E24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Законы умножения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67FAFC9" w14:textId="408B883D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B876A4A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§18, № 453,456, 467, 469</w:t>
            </w:r>
          </w:p>
        </w:tc>
      </w:tr>
      <w:tr w:rsidR="00220E3F" w14:paraId="4C7CAE0D" w14:textId="77777777" w:rsidTr="009B1F45">
        <w:trPr>
          <w:trHeight w:val="245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F6D79BD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5E43BCD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Распределительные законы умножения. Решение задач. Самостоятельная работа №4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FD6EFEE" w14:textId="1F7D5C5C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3BF49BD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§18, № 473, 475,477,479</w:t>
            </w:r>
          </w:p>
        </w:tc>
      </w:tr>
      <w:tr w:rsidR="00220E3F" w14:paraId="61C642E2" w14:textId="77777777" w:rsidTr="009B1F45">
        <w:trPr>
          <w:trHeight w:val="249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2E131E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0A06368" w14:textId="77777777" w:rsidR="00220E3F" w:rsidRDefault="00220E3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Деление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41249C5" w14:textId="77777777" w:rsidR="00220E3F" w:rsidRDefault="00220E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A50538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0E3F" w14:paraId="4011B454" w14:textId="77777777" w:rsidTr="009B1F45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E00B697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C697434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Деление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49BD552" w14:textId="2831F53D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95369E0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§18, № 462(2), 484,492</w:t>
            </w:r>
          </w:p>
        </w:tc>
      </w:tr>
      <w:tr w:rsidR="00220E3F" w14:paraId="63E54D1F" w14:textId="77777777" w:rsidTr="009B1F45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23FE152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7B3C25B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Действие деления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6340668" w14:textId="2C24F2EC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4E6C376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§18, № 502,462(2), 500</w:t>
            </w:r>
          </w:p>
        </w:tc>
      </w:tr>
      <w:tr w:rsidR="00220E3F" w14:paraId="07379AD3" w14:textId="77777777" w:rsidTr="009B1F45">
        <w:trPr>
          <w:trHeight w:val="219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ECC947F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969BE1A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Задачи на части 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8AECFED" w14:textId="19C5ABDB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56B80D3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§18, № 494,504,</w:t>
            </w:r>
          </w:p>
          <w:p w14:paraId="183A14AB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506</w:t>
            </w:r>
          </w:p>
        </w:tc>
      </w:tr>
      <w:tr w:rsidR="00220E3F" w14:paraId="6B52E6A0" w14:textId="77777777" w:rsidTr="009B1F45">
        <w:trPr>
          <w:trHeight w:val="208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B3B34B1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961524E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Задачи на уравнивание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59F324F" w14:textId="627BD60B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759CE7A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§18, № 488, 514,516</w:t>
            </w:r>
          </w:p>
        </w:tc>
      </w:tr>
      <w:tr w:rsidR="00220E3F" w14:paraId="0ECEBDDC" w14:textId="77777777" w:rsidTr="009B1F45">
        <w:trPr>
          <w:trHeight w:val="208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6666CD4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269DFA7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Задачи на движение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2B5CCF4" w14:textId="37CBF41C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3848AD5" w14:textId="77777777" w:rsidR="00220E3F" w:rsidRDefault="00220E3F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§18,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r>
              <w:rPr>
                <w:sz w:val="20"/>
                <w:szCs w:val="20"/>
                <w:lang w:eastAsia="en-US"/>
              </w:rPr>
              <w:t>498,508,511</w:t>
            </w:r>
          </w:p>
        </w:tc>
      </w:tr>
      <w:tr w:rsidR="00220E3F" w14:paraId="4844DF7E" w14:textId="77777777" w:rsidTr="009B1F45">
        <w:trPr>
          <w:trHeight w:val="199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C566868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9F01C33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Задачи на движение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B768FC4" w14:textId="749DB7C5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E7637BA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§19, № 522,524, 526</w:t>
            </w:r>
          </w:p>
        </w:tc>
      </w:tr>
      <w:tr w:rsidR="00220E3F" w14:paraId="2CC40C28" w14:textId="77777777" w:rsidTr="009B1F45">
        <w:trPr>
          <w:trHeight w:val="228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53EC79B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47C4F31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Задачи на движение. Самостоятельная работа №5 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FF6C206" w14:textId="09D92446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87E3500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§19, № 529,534,536</w:t>
            </w:r>
          </w:p>
        </w:tc>
      </w:tr>
      <w:tr w:rsidR="00220E3F" w14:paraId="27BBE247" w14:textId="77777777" w:rsidTr="009B1F45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813151F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F1E481E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Свойства деления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7C15223" w14:textId="0F7B18F7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E78B4C5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§20, № 471, 496</w:t>
            </w:r>
          </w:p>
        </w:tc>
      </w:tr>
      <w:tr w:rsidR="00220E3F" w14:paraId="2A2474D6" w14:textId="77777777" w:rsidTr="009B1F45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DE4893E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3720C5A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Свойства деления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950CA35" w14:textId="0301B196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02.12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B6A5AA7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§20, №555, 539</w:t>
            </w:r>
          </w:p>
        </w:tc>
      </w:tr>
      <w:tr w:rsidR="00220E3F" w14:paraId="54FB907B" w14:textId="77777777" w:rsidTr="009B1F45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3A30A1C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0C7C23E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Деление многозначных чисел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A7397D7" w14:textId="3B8DE44B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03.12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F9512B5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§20,№557, 486</w:t>
            </w:r>
          </w:p>
        </w:tc>
      </w:tr>
      <w:tr w:rsidR="00220E3F" w14:paraId="6CDD5CA1" w14:textId="77777777" w:rsidTr="009B1F45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1E299A5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D2D3C69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Деление многозначных чисел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B737072" w14:textId="60A88714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06.12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6AD9943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§20, №559, 532</w:t>
            </w:r>
          </w:p>
        </w:tc>
      </w:tr>
      <w:tr w:rsidR="00220E3F" w14:paraId="1D33F3BC" w14:textId="77777777" w:rsidTr="009B1F45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3377CA9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2B60FBA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Обобщающий урок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D860C1F" w14:textId="28857F28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A8BB88E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§20, №563, 545(3,4)</w:t>
            </w:r>
          </w:p>
        </w:tc>
      </w:tr>
      <w:tr w:rsidR="00220E3F" w14:paraId="36A677EB" w14:textId="77777777" w:rsidTr="009B1F45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D1A2619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F346CC5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прикладных и занимательных задач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93D7365" w14:textId="3FBC72BD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580BB84" w14:textId="77777777" w:rsidR="00220E3F" w:rsidRDefault="00220E3F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Повторить </w:t>
            </w:r>
            <w:r>
              <w:rPr>
                <w:sz w:val="20"/>
                <w:szCs w:val="20"/>
                <w:lang w:eastAsia="en-US"/>
              </w:rPr>
              <w:t>§19-20</w:t>
            </w:r>
          </w:p>
        </w:tc>
      </w:tr>
      <w:tr w:rsidR="00220E3F" w14:paraId="58405000" w14:textId="77777777" w:rsidTr="009B1F45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B53385B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2A5C790" w14:textId="77777777" w:rsidR="00220E3F" w:rsidRDefault="00220E3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Контрольная работа № 2 «Действия с натуральными числами»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CE5A440" w14:textId="5ABD9407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0DAE2EC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§21, № 568,570,573, 596(1)</w:t>
            </w:r>
          </w:p>
        </w:tc>
      </w:tr>
      <w:tr w:rsidR="00220E3F" w14:paraId="2155F110" w14:textId="77777777" w:rsidTr="009B1F45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649E8CA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C747096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над ошибками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A101737" w14:textId="3A12459E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65761F6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§21, № 575,577, 579,582</w:t>
            </w:r>
          </w:p>
        </w:tc>
      </w:tr>
      <w:tr w:rsidR="00220E3F" w14:paraId="57CB65E4" w14:textId="77777777" w:rsidTr="009B1F45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0DAC5B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C9A0C15" w14:textId="77777777" w:rsidR="00220E3F" w:rsidRDefault="00220E3F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b/>
                <w:sz w:val="20"/>
                <w:szCs w:val="20"/>
                <w:u w:val="single"/>
              </w:rPr>
            </w:pPr>
            <w:r>
              <w:rPr>
                <w:rStyle w:val="FontStyle12"/>
                <w:b/>
                <w:sz w:val="20"/>
                <w:szCs w:val="20"/>
                <w:u w:val="single"/>
                <w:lang w:eastAsia="en-US"/>
              </w:rPr>
              <w:t>Глава 3. Делимость чисел (22ч)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CCE4031" w14:textId="77777777" w:rsidR="00220E3F" w:rsidRDefault="00220E3F">
            <w:pPr>
              <w:spacing w:line="256" w:lineRule="auto"/>
              <w:jc w:val="center"/>
            </w:pP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818B56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0E3F" w14:paraId="656EADC2" w14:textId="77777777" w:rsidTr="009B1F45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110BB37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9EAE938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Делимость. Свойства делимости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4020B0B" w14:textId="06FEEEFA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D6E8EF3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§21, № 600, 601,603 </w:t>
            </w:r>
          </w:p>
        </w:tc>
      </w:tr>
      <w:tr w:rsidR="00220E3F" w14:paraId="1F13323E" w14:textId="77777777" w:rsidTr="009B1F45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20CCF21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0731528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Делимость. Свойства делимости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9FF7625" w14:textId="2362776B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86468BE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§22, № 607,609,616</w:t>
            </w:r>
          </w:p>
        </w:tc>
      </w:tr>
      <w:tr w:rsidR="00220E3F" w14:paraId="459DAA69" w14:textId="77777777" w:rsidTr="009B1F45">
        <w:trPr>
          <w:trHeight w:val="256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E7B399C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85DDB48" w14:textId="77777777" w:rsidR="00220E3F" w:rsidRDefault="00220E3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Признаки делимости.  Практическ</w:t>
            </w:r>
            <w:r>
              <w:rPr>
                <w:sz w:val="20"/>
                <w:szCs w:val="20"/>
                <w:lang w:eastAsia="en-US"/>
              </w:rPr>
              <w:t>ая работа №2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3B2292E" w14:textId="65F156F6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4E2A340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§22, № 605,611,615</w:t>
            </w:r>
          </w:p>
        </w:tc>
      </w:tr>
      <w:tr w:rsidR="00220E3F" w14:paraId="72C59065" w14:textId="77777777" w:rsidTr="009B1F45">
        <w:trPr>
          <w:trHeight w:val="256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C9F6805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A66548C" w14:textId="77777777" w:rsidR="00220E3F" w:rsidRDefault="00220E3F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Признаки делимости на 10, 5, 2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2C63255" w14:textId="5D92B2FE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885DEE9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§23, № 623,641</w:t>
            </w:r>
          </w:p>
        </w:tc>
      </w:tr>
      <w:tr w:rsidR="00220E3F" w14:paraId="0EBAD877" w14:textId="77777777" w:rsidTr="009B1F45">
        <w:trPr>
          <w:trHeight w:val="289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0416748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82400EA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Признаки делимости на 10, 5, 2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843B69F" w14:textId="2B1295EA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8C1D2A6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§23, № 621,625,629</w:t>
            </w:r>
          </w:p>
        </w:tc>
      </w:tr>
      <w:tr w:rsidR="00220E3F" w14:paraId="2CCD98CE" w14:textId="77777777" w:rsidTr="009B1F45">
        <w:trPr>
          <w:trHeight w:val="289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10EFC83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6F9F8AB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Признаки делимости на 9 и на 3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EC5921C" w14:textId="555F0920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C831BC7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§23, № 627,631,643(3,4)</w:t>
            </w:r>
          </w:p>
        </w:tc>
      </w:tr>
      <w:tr w:rsidR="00220E3F" w14:paraId="0F4F6A83" w14:textId="77777777" w:rsidTr="009B1F45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66BE5CF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45C2145" w14:textId="77777777" w:rsidR="00220E3F" w:rsidRDefault="00220E3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Административная контрольная работа  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D75438F" w14:textId="06230995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ADA994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0E3F" w14:paraId="0D194CE3" w14:textId="77777777" w:rsidTr="009B1F45"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4B5CB99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D50ACA2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Простые и составные числа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AFBAD07" w14:textId="0FC79CBE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429A7DB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§24, №646, 648</w:t>
            </w:r>
          </w:p>
        </w:tc>
      </w:tr>
      <w:tr w:rsidR="00220E3F" w14:paraId="4DDCA851" w14:textId="77777777" w:rsidTr="009B1F45">
        <w:trPr>
          <w:trHeight w:val="275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EA74927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2AE28D9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Простые и составные числа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E61D1D7" w14:textId="2629068A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9BC0A1C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§24, № 668,652</w:t>
            </w:r>
          </w:p>
        </w:tc>
      </w:tr>
      <w:tr w:rsidR="00220E3F" w14:paraId="0D2164E5" w14:textId="77777777" w:rsidTr="009B1F45">
        <w:trPr>
          <w:trHeight w:val="19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5320498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AE6F48B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Наибольший общий делитель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9402A3F" w14:textId="00C31CB6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DA1A41B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§24,  № 654, 657</w:t>
            </w:r>
          </w:p>
        </w:tc>
      </w:tr>
      <w:tr w:rsidR="00220E3F" w14:paraId="18DD169A" w14:textId="77777777" w:rsidTr="009B1F45">
        <w:trPr>
          <w:trHeight w:val="18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5286ACC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A960A80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Наибольший общий делитель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91D83AD" w14:textId="6497C262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C516003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§24, № 671,60</w:t>
            </w:r>
          </w:p>
        </w:tc>
      </w:tr>
      <w:tr w:rsidR="00220E3F" w14:paraId="6E20BD0E" w14:textId="77777777" w:rsidTr="009B1F45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4B8DEAB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3434652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Наибольший общий делитель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6EDAFE5" w14:textId="2FF40404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781EAFD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§24, № 662,665,673</w:t>
            </w:r>
          </w:p>
        </w:tc>
      </w:tr>
      <w:tr w:rsidR="00220E3F" w14:paraId="31F4C0E8" w14:textId="77777777" w:rsidTr="009B1F45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901B76C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1E69575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Наименьшее общее кратное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60080A6" w14:textId="56B20A24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C541D4C" w14:textId="77777777" w:rsidR="00220E3F" w:rsidRDefault="00220E3F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Стр. 167 « Проверь себя»</w:t>
            </w:r>
          </w:p>
        </w:tc>
      </w:tr>
      <w:tr w:rsidR="00220E3F" w14:paraId="064ECA66" w14:textId="77777777" w:rsidTr="009B1F45">
        <w:trPr>
          <w:trHeight w:val="265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5994506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3F9A842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Наименьшее общее кратное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BB8C4D8" w14:textId="50173A3F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A645647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§25, № 677,679,681,683, 685</w:t>
            </w:r>
          </w:p>
        </w:tc>
      </w:tr>
      <w:tr w:rsidR="00220E3F" w14:paraId="66DAFE6B" w14:textId="77777777" w:rsidTr="009B1F45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7B74E0D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E39F587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Наименьшее общее кратное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08D2DB6" w14:textId="13B6943F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31F67BA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§25, № 687,699,690,694,701</w:t>
            </w:r>
          </w:p>
        </w:tc>
      </w:tr>
      <w:tr w:rsidR="00220E3F" w14:paraId="6D9BDCC9" w14:textId="77777777" w:rsidTr="009B1F45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A5F4362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3A908C1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Наименьшее общее кратное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6C19B38" w14:textId="3D994519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C6C9BA4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§26, № 720,722,728,730, 732</w:t>
            </w:r>
          </w:p>
        </w:tc>
      </w:tr>
      <w:tr w:rsidR="00220E3F" w14:paraId="2720074B" w14:textId="77777777" w:rsidTr="009B1F45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F71EEC1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0E10C9A" w14:textId="77777777" w:rsidR="00220E3F" w:rsidRDefault="00220E3F">
            <w:pPr>
              <w:pStyle w:val="a6"/>
              <w:spacing w:before="0" w:beforeAutospacing="0" w:after="0" w:afterAutospacing="0" w:line="25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Деление с остатком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4AD230B" w14:textId="4C8FBB4F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126588E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§26, №724(1-6), 726,734</w:t>
            </w:r>
          </w:p>
        </w:tc>
      </w:tr>
      <w:tr w:rsidR="00220E3F" w14:paraId="2D2A4B8F" w14:textId="77777777" w:rsidTr="009B1F45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2C49B92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B90E2EB" w14:textId="77777777" w:rsidR="00220E3F" w:rsidRDefault="00220E3F">
            <w:pPr>
              <w:pStyle w:val="a6"/>
              <w:spacing w:before="0" w:beforeAutospacing="0" w:after="0" w:afterAutospacing="0" w:line="25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Деление с остатком. </w:t>
            </w:r>
            <w:r>
              <w:rPr>
                <w:sz w:val="20"/>
                <w:szCs w:val="20"/>
                <w:lang w:eastAsia="en-US"/>
              </w:rPr>
              <w:t>Самостоятельная работа №6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05E11A9" w14:textId="3D13A3AE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3D85463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§26, № 724(7-12), 737,739</w:t>
            </w:r>
          </w:p>
        </w:tc>
      </w:tr>
      <w:tr w:rsidR="00220E3F" w14:paraId="561E0C0E" w14:textId="77777777" w:rsidTr="009B1F45">
        <w:trPr>
          <w:trHeight w:val="29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AA16E83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E196EF5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Обобщающий урок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0C27EE7" w14:textId="65E9A78A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08B2BD9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§27, №744, 746,</w:t>
            </w:r>
          </w:p>
        </w:tc>
      </w:tr>
      <w:tr w:rsidR="00220E3F" w14:paraId="01044B48" w14:textId="77777777" w:rsidTr="009B1F45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9C16853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BCC1FED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прикладных и занимательных задач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0F1B6E5" w14:textId="51DBE3E0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40222F8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§27, №750, 752,</w:t>
            </w:r>
          </w:p>
        </w:tc>
      </w:tr>
      <w:tr w:rsidR="00220E3F" w14:paraId="3E9749B7" w14:textId="77777777" w:rsidTr="009B1F45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CC8ABB3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96FC1C0" w14:textId="77777777" w:rsidR="00220E3F" w:rsidRDefault="00220E3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Контрольная работа № 3 «Делимость чисел»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F68D248" w14:textId="13AF7CB9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357E920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§27, №692,696, 754,757 </w:t>
            </w:r>
          </w:p>
        </w:tc>
      </w:tr>
      <w:tr w:rsidR="00220E3F" w14:paraId="69FEAC1B" w14:textId="77777777" w:rsidTr="009B1F45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CF3CA32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FA0BC67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над ошибками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46885E6" w14:textId="27C2AFFB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8E5912A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§27, №711,715, 748</w:t>
            </w:r>
          </w:p>
        </w:tc>
      </w:tr>
      <w:tr w:rsidR="00220E3F" w14:paraId="64065095" w14:textId="77777777" w:rsidTr="009B1F45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1D7C52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83740F1" w14:textId="77777777" w:rsidR="00220E3F" w:rsidRDefault="00220E3F">
            <w:pPr>
              <w:shd w:val="clear" w:color="auto" w:fill="FFFFFF"/>
              <w:spacing w:line="256" w:lineRule="auto"/>
              <w:ind w:left="5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Глава 4. Фигуры на плоскости (16 ч)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AC30749" w14:textId="77777777" w:rsidR="00220E3F" w:rsidRDefault="00220E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FB5C07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0E3F" w14:paraId="32BBEBFA" w14:textId="77777777" w:rsidTr="009B1F45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14E4E60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421A872" w14:textId="77777777" w:rsidR="00220E3F" w:rsidRDefault="00220E3F">
            <w:pPr>
              <w:shd w:val="clear" w:color="auto" w:fill="FFFFFF"/>
              <w:spacing w:line="256" w:lineRule="auto"/>
              <w:ind w:left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Окружность и круг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A47E2A5" w14:textId="61815646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2CECDD9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§28, № 759, 761,763</w:t>
            </w:r>
          </w:p>
        </w:tc>
      </w:tr>
      <w:tr w:rsidR="00220E3F" w14:paraId="2ECDC2E3" w14:textId="77777777" w:rsidTr="009B1F45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E58B01B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B68F74A" w14:textId="77777777" w:rsidR="00220E3F" w:rsidRDefault="00220E3F">
            <w:pPr>
              <w:shd w:val="clear" w:color="auto" w:fill="FFFFFF"/>
              <w:spacing w:line="256" w:lineRule="auto"/>
              <w:ind w:left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Окружность и круг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4E3B8E8" w14:textId="264061B0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F39931F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§28, № 765, 768</w:t>
            </w:r>
          </w:p>
        </w:tc>
      </w:tr>
      <w:tr w:rsidR="00220E3F" w14:paraId="7AE23D1F" w14:textId="77777777" w:rsidTr="009B1F45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BA41E7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27F00AD" w14:textId="77777777" w:rsidR="00220E3F" w:rsidRDefault="00220E3F">
            <w:pPr>
              <w:shd w:val="clear" w:color="auto" w:fill="FFFFFF"/>
              <w:spacing w:line="256" w:lineRule="auto"/>
              <w:ind w:left="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Углы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D49CACE" w14:textId="77777777" w:rsidR="00220E3F" w:rsidRDefault="00220E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F6387F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0E3F" w14:paraId="06123386" w14:textId="77777777" w:rsidTr="009B1F45">
        <w:trPr>
          <w:trHeight w:val="23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44FB80F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1550393" w14:textId="77777777" w:rsidR="00220E3F" w:rsidRDefault="00220E3F">
            <w:pPr>
              <w:shd w:val="clear" w:color="auto" w:fill="FFFFFF"/>
              <w:spacing w:line="256" w:lineRule="auto"/>
              <w:ind w:left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Сравнение углов. Виды углов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576D601" w14:textId="080D19F0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AFC8F4C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§29, № 776, 781(1-5),783</w:t>
            </w:r>
          </w:p>
        </w:tc>
      </w:tr>
      <w:tr w:rsidR="00220E3F" w14:paraId="14C472EF" w14:textId="77777777" w:rsidTr="009B1F45">
        <w:trPr>
          <w:trHeight w:val="23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34F5827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5F573B0" w14:textId="77777777" w:rsidR="00220E3F" w:rsidRDefault="00220E3F">
            <w:pPr>
              <w:shd w:val="clear" w:color="auto" w:fill="FFFFFF"/>
              <w:spacing w:line="256" w:lineRule="auto"/>
              <w:ind w:left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Сравнение углов. Виды углов. Практическая работа №3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463DE2A" w14:textId="225198A0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64EB6B8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§29, № 778(6-8), 781(1), 787(1)</w:t>
            </w:r>
          </w:p>
        </w:tc>
      </w:tr>
      <w:tr w:rsidR="00220E3F" w14:paraId="787A03AC" w14:textId="77777777" w:rsidTr="009B1F45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F79F63E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4E883F0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Измерение углов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71A58BE" w14:textId="3B45D98F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8CB409A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§29, № 778(9,0), 781(2),787 (2)</w:t>
            </w:r>
          </w:p>
        </w:tc>
      </w:tr>
      <w:tr w:rsidR="00220E3F" w14:paraId="457D7C8F" w14:textId="77777777" w:rsidTr="009B1F45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BEBD25F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0F26E24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Измерение углов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F7816A6" w14:textId="14BAD277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D09A14B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§29, № 785, 791,789</w:t>
            </w:r>
          </w:p>
        </w:tc>
      </w:tr>
      <w:tr w:rsidR="00220E3F" w14:paraId="492A8EA4" w14:textId="77777777" w:rsidTr="009B1F45">
        <w:trPr>
          <w:trHeight w:val="168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A204A45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3CE2E7B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Измерение углов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7D9F06F" w14:textId="791FBB05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EE9C4AA" w14:textId="77777777" w:rsidR="00220E3F" w:rsidRDefault="00220E3F">
            <w:pPr>
              <w:shd w:val="clear" w:color="auto" w:fill="FFFFFF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Стр. 202 «Проверь себя»</w:t>
            </w:r>
          </w:p>
        </w:tc>
      </w:tr>
      <w:tr w:rsidR="00220E3F" w14:paraId="6F923711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0AEFE1A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456DAB9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Треугольники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311DCA7" w14:textId="3077307D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F4AB1C1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§30, № 799(1-8), 801(1-3),803(1-4)</w:t>
            </w:r>
          </w:p>
        </w:tc>
      </w:tr>
      <w:tr w:rsidR="00220E3F" w14:paraId="1DD1D160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7576E0D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025D1B2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Треугольники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5EA85DC" w14:textId="69A60E72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11E2DDA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§30, № 799(9-16), 801(4-6),803(5-8), 805</w:t>
            </w:r>
          </w:p>
        </w:tc>
      </w:tr>
      <w:tr w:rsidR="00220E3F" w14:paraId="7F50F425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55A06CD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9C39F6B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Треугольники. Самостоятельная работа №7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0C7A783" w14:textId="70057BB3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67205B0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§30, № 808, 810, 813, 816</w:t>
            </w:r>
          </w:p>
        </w:tc>
      </w:tr>
      <w:tr w:rsidR="00220E3F" w14:paraId="30F1E54F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FB32D05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7D30323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Многоугольники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52C4C40" w14:textId="198FC96E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F761AE0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§32, № 845(3,4), 847(4,5),861,850</w:t>
            </w:r>
          </w:p>
        </w:tc>
      </w:tr>
      <w:tr w:rsidR="00220E3F" w14:paraId="29405ED2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AF6CAAF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8CA843F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Многоугольники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C405B94" w14:textId="26876EA4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C05E574" w14:textId="77777777" w:rsidR="00220E3F" w:rsidRDefault="00220E3F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§33, № 865, 871,867,873</w:t>
            </w:r>
          </w:p>
        </w:tc>
      </w:tr>
      <w:tr w:rsidR="00220E3F" w14:paraId="3823C80F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582634D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6283F9E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Обобщающий урок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11D3E2F" w14:textId="03DBB66B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9E743DF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§33, № 877, 869, 880, 882</w:t>
            </w:r>
          </w:p>
        </w:tc>
      </w:tr>
      <w:tr w:rsidR="00220E3F" w14:paraId="27426025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FBEBFA4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3CAC866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прикладных и занимательных задач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576D861" w14:textId="2097EF6F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B57ED95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§33, № 884, 886,894, 832</w:t>
            </w:r>
          </w:p>
        </w:tc>
      </w:tr>
      <w:tr w:rsidR="00220E3F" w14:paraId="233E7089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86F3E63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EB938BA" w14:textId="77777777" w:rsidR="00220E3F" w:rsidRDefault="00220E3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Контрольная работа № 4 «Фигуры на плоскости»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2C20C77" w14:textId="1B4AF115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965035B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§33, № 890(1-3),897, 903(1-3),836</w:t>
            </w:r>
          </w:p>
        </w:tc>
      </w:tr>
      <w:tr w:rsidR="00220E3F" w14:paraId="62B06D18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D6FED45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9EE3E11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над ошибками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3CFEF64" w14:textId="4306778A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B1F814E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§33, № 843,845(1-2), 856, 892 </w:t>
            </w:r>
          </w:p>
        </w:tc>
      </w:tr>
      <w:tr w:rsidR="00220E3F" w14:paraId="2B980B25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55610CE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1CF7591" w14:textId="77777777" w:rsidR="00220E3F" w:rsidRDefault="00220E3F">
            <w:pPr>
              <w:shd w:val="clear" w:color="auto" w:fill="FFFFFF"/>
              <w:spacing w:line="256" w:lineRule="auto"/>
              <w:ind w:left="1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Глава 5. Площади и объемы (11 ч)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EDE277F" w14:textId="77777777" w:rsidR="00220E3F" w:rsidRDefault="00220E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9E1BA9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0E3F" w14:paraId="5B46B1F8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2F061E3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lastRenderedPageBreak/>
              <w:t>107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AE7F3F7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Площади фигуры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F8734E9" w14:textId="37D59A0A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1058185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§33, № 865, 842, 834, 818</w:t>
            </w:r>
          </w:p>
        </w:tc>
      </w:tr>
      <w:tr w:rsidR="00220E3F" w14:paraId="048AEC0B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2264B17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21B7C95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Измерение площадей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387480F" w14:textId="3B2BD816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7E41873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§33, № 888,890(4-6), 903(4-6), 875</w:t>
            </w:r>
          </w:p>
        </w:tc>
      </w:tr>
      <w:tr w:rsidR="00220E3F" w14:paraId="1AD67E4B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08E03A3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32E7369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Измерение площадей.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Самостоятельная работа №8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80E4BE6" w14:textId="7AB03692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7829EB5" w14:textId="77777777" w:rsidR="00220E3F" w:rsidRDefault="00220E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§34, № 912,  </w:t>
            </w:r>
          </w:p>
          <w:p w14:paraId="390F4BAA" w14:textId="77777777" w:rsidR="00220E3F" w:rsidRDefault="00220E3F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915(1-6), 917</w:t>
            </w:r>
          </w:p>
        </w:tc>
      </w:tr>
      <w:tr w:rsidR="00220E3F" w14:paraId="226A14E1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1B7CC4D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32583A1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Прямоугольный параллелепипед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137B9A5" w14:textId="6D9C30B7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1D98FAF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§34, № 915(7-12), 920,922</w:t>
            </w:r>
          </w:p>
        </w:tc>
      </w:tr>
      <w:tr w:rsidR="00220E3F" w14:paraId="677EE59C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AAFB4AF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1B37937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Прямоугольный параллелепипед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D3DEC13" w14:textId="4B86BCDE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B967E7A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§34, № 925, 927, 931(1,2)</w:t>
            </w:r>
          </w:p>
        </w:tc>
      </w:tr>
      <w:tr w:rsidR="00220E3F" w14:paraId="77A01C24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A3B82F8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81C09C9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прямоугольного параллелепипеда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6B02581" w14:textId="28681C51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E9BBCA0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§34, № 935,937, 929(1,2)</w:t>
            </w:r>
          </w:p>
        </w:tc>
      </w:tr>
      <w:tr w:rsidR="00220E3F" w14:paraId="3BE1ECA6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4647EFF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E68E876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прямоугольного параллелепипеда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9AAB8F5" w14:textId="6C650DF0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5864A6B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§34, № 933,939,941</w:t>
            </w:r>
          </w:p>
        </w:tc>
      </w:tr>
      <w:tr w:rsidR="00220E3F" w14:paraId="4074E693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54066DB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2B6D57E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Обобщающий урок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B293F3A" w14:textId="5B21AFA1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86B8909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§34, № 929(3,4), 943(1),945</w:t>
            </w:r>
          </w:p>
        </w:tc>
      </w:tr>
      <w:tr w:rsidR="00220E3F" w14:paraId="01690ED3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FBE7A1B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95F3C72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прикладных и занимательных задач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59EA4B3" w14:textId="3B777851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2214536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§34, № 951, 943(2), 947</w:t>
            </w:r>
          </w:p>
        </w:tc>
      </w:tr>
      <w:tr w:rsidR="00220E3F" w14:paraId="3BE59028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66A5ED6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9C51BB3" w14:textId="77777777" w:rsidR="00220E3F" w:rsidRDefault="00220E3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Контрольная работа № 5 «Площади и объемы»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9C46CCF" w14:textId="71219015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28.02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F8EFF50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§34, № 949(1,2),953, 943(3)</w:t>
            </w:r>
          </w:p>
        </w:tc>
      </w:tr>
      <w:tr w:rsidR="00220E3F" w14:paraId="3385E6DB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0D81E2D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E0AA7C6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над ошибками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9D3217B" w14:textId="6008410D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01.03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3B8619E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§34, № 949(3), 949(3,4), 956</w:t>
            </w:r>
          </w:p>
        </w:tc>
      </w:tr>
      <w:tr w:rsidR="00220E3F" w14:paraId="53522C41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F62E16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952C342" w14:textId="77777777" w:rsidR="00220E3F" w:rsidRDefault="00220E3F">
            <w:pPr>
              <w:shd w:val="clear" w:color="auto" w:fill="FFFFFF"/>
              <w:spacing w:line="256" w:lineRule="auto"/>
              <w:ind w:left="1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Глава 6. Дробные числа (17ч)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7197678" w14:textId="77777777" w:rsidR="00220E3F" w:rsidRDefault="00220E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E2BBF9" w14:textId="77777777" w:rsidR="00220E3F" w:rsidRDefault="00220E3F">
            <w:pPr>
              <w:shd w:val="clear" w:color="auto" w:fill="FFFFFF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0E3F" w14:paraId="55A94FB1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2788991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5422BE2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Доли и дроби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69A5D62" w14:textId="5510727B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02.03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AFD621A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§35, № 967(1-6),997</w:t>
            </w:r>
          </w:p>
        </w:tc>
      </w:tr>
      <w:tr w:rsidR="00220E3F" w14:paraId="0E31C591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B6327BE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5F89A30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Задачи на доли и дроби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D3FE813" w14:textId="1E6577DD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03.03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7B6E311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§35, № 967(7-12), 970, 972</w:t>
            </w:r>
          </w:p>
        </w:tc>
      </w:tr>
      <w:tr w:rsidR="00220E3F" w14:paraId="07405730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674FC9B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10B913C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Задачи на доли и дроби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3CF9D36" w14:textId="1FAC15C3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04.03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ECF088B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§35, № 914, </w:t>
            </w:r>
          </w:p>
          <w:p w14:paraId="578793DD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977(1-6), 979</w:t>
            </w:r>
          </w:p>
        </w:tc>
      </w:tr>
      <w:tr w:rsidR="00220E3F" w14:paraId="273D914A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A5D6E01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D520496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Задачи на доли и дроби. Самостоятельная работа №9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E86E1BB" w14:textId="6FC1726E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07.03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78EAADC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§35, № 981(1-3),983, 977(7-12)</w:t>
            </w:r>
          </w:p>
        </w:tc>
      </w:tr>
      <w:tr w:rsidR="00220E3F" w14:paraId="063F347E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FFB95C7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1ADE196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Деление и дроби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6B41FB8" w14:textId="04B8A5B1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09.03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731A2CC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§35, № 981(1-6), 985, 995(1)</w:t>
            </w:r>
          </w:p>
        </w:tc>
      </w:tr>
      <w:tr w:rsidR="00220E3F" w14:paraId="766545EA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1CD8B15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55D7F25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Сравнение дробей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EE37219" w14:textId="72DABADB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69D2A1C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§35, № 995(3), 1001(1,2),1005</w:t>
            </w:r>
          </w:p>
        </w:tc>
      </w:tr>
      <w:tr w:rsidR="00220E3F" w14:paraId="22EDC84B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63828BB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37F5830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Смешанные числа 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7670380" w14:textId="1755716B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11.03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5FE2C14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§35, № 999(1), 1001(3,4), 1007</w:t>
            </w:r>
          </w:p>
        </w:tc>
      </w:tr>
      <w:tr w:rsidR="00220E3F" w14:paraId="33156200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729B499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60212C5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Смешанные числа 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896EA75" w14:textId="0DDB329D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0AD4AA5" w14:textId="77777777" w:rsidR="00220E3F" w:rsidRDefault="00220E3F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§35, № 1009,1013, 1024</w:t>
            </w:r>
          </w:p>
        </w:tc>
      </w:tr>
      <w:tr w:rsidR="00220E3F" w14:paraId="1733DFDD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65D6D78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93D7BC5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Сложение и вычитание смешанных чисел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6C212FA" w14:textId="331D36CC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15.03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E5ED590" w14:textId="77777777" w:rsidR="00220E3F" w:rsidRDefault="00220E3F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§35, № 999(2), 1003(1,2),1011</w:t>
            </w:r>
          </w:p>
        </w:tc>
      </w:tr>
      <w:tr w:rsidR="00220E3F" w14:paraId="364B56FC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C1FE027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DE6FADB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Сложение и вычитание смешанных чисел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132705D" w14:textId="54836598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16.03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70D5A3A" w14:textId="77777777" w:rsidR="00220E3F" w:rsidRDefault="00220E3F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§35, № 1015,1022, 1003(3,4)</w:t>
            </w:r>
          </w:p>
        </w:tc>
      </w:tr>
      <w:tr w:rsidR="00220E3F" w14:paraId="5F91E073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354DB51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96E56C4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Сложение и вычитание смешанных чисел. Самостоятельная работа №10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9037AB7" w14:textId="6FD91570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17.03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587A356" w14:textId="77777777" w:rsidR="00220E3F" w:rsidRDefault="00220E3F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§35, № 1018, 1020, 1027</w:t>
            </w:r>
          </w:p>
        </w:tc>
      </w:tr>
      <w:tr w:rsidR="00220E3F" w14:paraId="179E48DA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A5C7D2E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93B5302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Сложение и вычитание смешанных чисел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3EC52F7" w14:textId="13723674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18.03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C377C0A" w14:textId="77777777" w:rsidR="00220E3F" w:rsidRDefault="00220E3F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§36, № 1034, 1038, 1053(1)</w:t>
            </w:r>
          </w:p>
        </w:tc>
      </w:tr>
      <w:tr w:rsidR="00220E3F" w14:paraId="362AEBD7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E5D9608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7518BA5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Сложение и вычитание смешанных чисел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E671181" w14:textId="03961019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21.03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3177688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§36, № 1040, 1042, 1046</w:t>
            </w:r>
          </w:p>
        </w:tc>
      </w:tr>
      <w:tr w:rsidR="00220E3F" w14:paraId="64106546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7A665EF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5A14F9A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Обобщающий урок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8778F41" w14:textId="3826EDE1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22.03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DBF6EF3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§36, № 1053(2), 1048, 1054</w:t>
            </w:r>
          </w:p>
        </w:tc>
      </w:tr>
      <w:tr w:rsidR="00220E3F" w14:paraId="762E0C20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40A1827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24D7552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прикладных и занимательных задач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09AACDF" w14:textId="5D099752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04.04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8E6B802" w14:textId="77777777" w:rsidR="00220E3F" w:rsidRDefault="00220E3F">
            <w:pPr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§37, № 1057, 1059,1087</w:t>
            </w:r>
          </w:p>
        </w:tc>
      </w:tr>
      <w:tr w:rsidR="00220E3F" w14:paraId="180ABB84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F941AF0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FDA5801" w14:textId="77777777" w:rsidR="00220E3F" w:rsidRDefault="00220E3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Контрольная работа № 6 «Дробные числа»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66F1102" w14:textId="0A5B049F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05.04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DEC29C1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§37, № 1063, 1065,1068</w:t>
            </w:r>
          </w:p>
        </w:tc>
      </w:tr>
      <w:tr w:rsidR="00220E3F" w14:paraId="7773FEFF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EC867BB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940544B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над ошибками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3EE6F53" w14:textId="55C14FBD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06.04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D31B830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§37, № 1070,1072, 1074</w:t>
            </w:r>
          </w:p>
        </w:tc>
      </w:tr>
      <w:tr w:rsidR="00220E3F" w14:paraId="3D895CB1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80A7CB1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55E561D" w14:textId="77777777" w:rsidR="00220E3F" w:rsidRDefault="00220E3F">
            <w:pPr>
              <w:shd w:val="clear" w:color="auto" w:fill="FFFFFF"/>
              <w:spacing w:line="256" w:lineRule="auto"/>
              <w:ind w:left="1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Глава 7. Действия с обыкновенными дробями (29 ч)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F1A58C6" w14:textId="77777777" w:rsidR="00220E3F" w:rsidRDefault="00220E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0CC6D4A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20E3F" w14:paraId="6C1B2D99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9B5BD9B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C37B74E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Умножение и деление дроби на натуральное число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07FF690" w14:textId="49AEB056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07.04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822DA3C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§38, № 1084, 1086, 1055</w:t>
            </w:r>
          </w:p>
        </w:tc>
      </w:tr>
      <w:tr w:rsidR="00220E3F" w14:paraId="06EC2F93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9B145E2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0D2E051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Умножение и деление дроби на натуральное число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4F46EDF" w14:textId="5D92750C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08.04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04E4CFB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§38, № 1096, 1094</w:t>
            </w:r>
          </w:p>
        </w:tc>
      </w:tr>
      <w:tr w:rsidR="00220E3F" w14:paraId="582A6CC8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DE9CD94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D8082ED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Равенство дробей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62BA7F9" w14:textId="4F4A848D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11.04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3D7C843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§38, № 1098, 1117(1,2)</w:t>
            </w:r>
          </w:p>
        </w:tc>
      </w:tr>
      <w:tr w:rsidR="00220E3F" w14:paraId="0E25B573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E9C2891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7CD42CD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свойство дроби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888A3B1" w14:textId="430FAF20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12.04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CFC8276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§38, № 1100, 1102</w:t>
            </w:r>
          </w:p>
        </w:tc>
      </w:tr>
      <w:tr w:rsidR="00220E3F" w14:paraId="6E9FE021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7AEA251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195D757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свойство дроби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C72FD3F" w14:textId="317FE327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13.04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26A2F27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§38, №1107(3,4), 1104</w:t>
            </w:r>
          </w:p>
        </w:tc>
      </w:tr>
      <w:tr w:rsidR="00220E3F" w14:paraId="6FD6938F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66640A9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BCB51D0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свойство дроби. Самостоятельная работа №11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20E57CD" w14:textId="50FD64FE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14.04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B4B3900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§38, № 1106, 1108</w:t>
            </w:r>
          </w:p>
        </w:tc>
      </w:tr>
      <w:tr w:rsidR="00220E3F" w14:paraId="797CDD5A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5E7B7A2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57C7DDE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Приведение дробей к общему знаменателю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3F59A72" w14:textId="444C738A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032D75D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§38, № 1110, 1122</w:t>
            </w:r>
          </w:p>
        </w:tc>
      </w:tr>
      <w:tr w:rsidR="00220E3F" w14:paraId="272E137C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644CC57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lastRenderedPageBreak/>
              <w:t>142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8600F2E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Приведение дробей к общему знаменателю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8332EED" w14:textId="54878454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18.04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E9C246B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§38, № 1113, 1115</w:t>
            </w:r>
          </w:p>
        </w:tc>
      </w:tr>
      <w:tr w:rsidR="00220E3F" w14:paraId="632F5F91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DAE4421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17875CA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Приведение дробей к общему знаменателю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54B8B04" w14:textId="04243BA9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19.04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E2100FA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§39, №1107(3,4), 1104</w:t>
            </w:r>
          </w:p>
        </w:tc>
      </w:tr>
      <w:tr w:rsidR="00220E3F" w14:paraId="72C1BFD7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B723B55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85AF6CE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Сложение дробей с разными знаменателями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4BB2F41" w14:textId="46297C0A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20.04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C10921B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§39, № 1106, 1108</w:t>
            </w:r>
          </w:p>
        </w:tc>
      </w:tr>
      <w:tr w:rsidR="00220E3F" w14:paraId="20DDFB61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DE9977D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5655DF7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Вычитание дробей с разными знаменателями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CD2B87B" w14:textId="7E021E06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21.04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AFC01CE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§39, № 1110, 1122</w:t>
            </w:r>
          </w:p>
        </w:tc>
      </w:tr>
      <w:tr w:rsidR="00220E3F" w14:paraId="23D109BC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F016CE9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4BC1B15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Сложение и вычитание дробей с разными знаменателями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F67D8F5" w14:textId="371B82F6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DFB113B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§40, № 1113, 1115</w:t>
            </w:r>
          </w:p>
        </w:tc>
      </w:tr>
      <w:tr w:rsidR="00220E3F" w14:paraId="50D990EA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56F2A2B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4B1884B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Сложение и вычитание дробей с разными знаменателями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9C66277" w14:textId="5D229A75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25.04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ABC3210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§41, №1107(3,4), 1104</w:t>
            </w:r>
          </w:p>
        </w:tc>
      </w:tr>
      <w:tr w:rsidR="00220E3F" w14:paraId="480C5BA9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5993993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2428AB4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Контрольная работа № 7 «Сложение и вычитание дробей с разными знаменателями»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DCFEE1C" w14:textId="22CA5A34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CEE9664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§41, № 1106, 1108</w:t>
            </w:r>
          </w:p>
        </w:tc>
      </w:tr>
      <w:tr w:rsidR="00220E3F" w14:paraId="06C19776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D253A5D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83CBEB4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Умножение дробей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D6CCCB8" w14:textId="21B39634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27.04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1F673B4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§41, № 1110, 1122</w:t>
            </w:r>
          </w:p>
        </w:tc>
      </w:tr>
      <w:tr w:rsidR="00220E3F" w14:paraId="242D6617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BDC3FE4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B8BE63E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Умножение дробей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10CBF41" w14:textId="58044D42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28.04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111D538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§42, № 1113, 1115</w:t>
            </w:r>
          </w:p>
        </w:tc>
      </w:tr>
      <w:tr w:rsidR="00220E3F" w14:paraId="5CB966C5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CB2424A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DA61697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7BD9145" w14:textId="68A8E872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29.04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E7AEBEB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§42, №1107(3,4), 1126</w:t>
            </w:r>
          </w:p>
        </w:tc>
      </w:tr>
      <w:tr w:rsidR="00220E3F" w14:paraId="3BCF90C9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FA86995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AE7670D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Деление дробей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A69231B" w14:textId="0358DC0A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03.05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E74A44A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§43, № 1106, 1108</w:t>
            </w:r>
          </w:p>
        </w:tc>
      </w:tr>
      <w:tr w:rsidR="00220E3F" w14:paraId="5902A415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4F24A0F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E0FEF85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Деление дробей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464CBDC" w14:textId="3F8D68A1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04.05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9ED8B37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§43, № 1110, 1127</w:t>
            </w:r>
          </w:p>
        </w:tc>
      </w:tr>
      <w:tr w:rsidR="00220E3F" w14:paraId="0EF41B5D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55D9112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1933868" w14:textId="77777777" w:rsidR="00220E3F" w:rsidRDefault="00220E3F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Решение задач. 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7E7B198" w14:textId="074B9CE2" w:rsidR="00220E3F" w:rsidRDefault="009C6DC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05.05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E94D674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§43, № 1113, 1115</w:t>
            </w:r>
          </w:p>
        </w:tc>
      </w:tr>
      <w:tr w:rsidR="00220E3F" w14:paraId="05AE90E2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CA7A47" w14:textId="77777777" w:rsidR="00220E3F" w:rsidRDefault="00220E3F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3C1D82E" w14:textId="77777777" w:rsidR="00220E3F" w:rsidRDefault="00220E3F">
            <w:pPr>
              <w:shd w:val="clear" w:color="auto" w:fill="FFFFFF"/>
              <w:spacing w:line="256" w:lineRule="auto"/>
              <w:ind w:left="1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Пропорции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E8EFCC8" w14:textId="25B27E96" w:rsidR="00220E3F" w:rsidRDefault="00220E3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E84549C" w14:textId="77777777" w:rsidR="00220E3F" w:rsidRDefault="00220E3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§44, №1107(3,4), 1104</w:t>
            </w:r>
          </w:p>
        </w:tc>
      </w:tr>
      <w:tr w:rsidR="009B1F45" w14:paraId="78CF5E42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4F8E806" w14:textId="77777777" w:rsidR="009B1F45" w:rsidRDefault="009B1F45" w:rsidP="009B1F45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BE9F151" w14:textId="77777777" w:rsidR="009B1F45" w:rsidRDefault="009B1F45" w:rsidP="009B1F45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пропорции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8DB80AC" w14:textId="2E4885E6" w:rsidR="009B1F45" w:rsidRDefault="009B1F45" w:rsidP="009B1F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06.05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7E434EE" w14:textId="77777777" w:rsidR="009B1F45" w:rsidRDefault="009B1F45" w:rsidP="009B1F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§45, № 1106, 1127</w:t>
            </w:r>
          </w:p>
        </w:tc>
      </w:tr>
      <w:tr w:rsidR="009B1F45" w14:paraId="11C70AD4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65FF4F9" w14:textId="77777777" w:rsidR="009B1F45" w:rsidRDefault="009B1F45" w:rsidP="009B1F45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A45DCFB" w14:textId="77777777" w:rsidR="009B1F45" w:rsidRDefault="009B1F45" w:rsidP="009B1F45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свойство пропорции. Самостоятельная работа №12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53B71F0" w14:textId="2F458BD7" w:rsidR="009B1F45" w:rsidRDefault="009B1F45" w:rsidP="009B1F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10.05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48EB51E" w14:textId="77777777" w:rsidR="009B1F45" w:rsidRDefault="009B1F45" w:rsidP="009B1F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§46, № 1110, 1130</w:t>
            </w:r>
          </w:p>
        </w:tc>
      </w:tr>
      <w:tr w:rsidR="009B1F45" w14:paraId="3D907277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BF73312" w14:textId="77777777" w:rsidR="009B1F45" w:rsidRDefault="009B1F45" w:rsidP="009B1F45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56EFB06" w14:textId="77777777" w:rsidR="009B1F45" w:rsidRDefault="009B1F45" w:rsidP="009B1F45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свойство пропорции. Решение задач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DA10BF1" w14:textId="2E6A8F4D" w:rsidR="009B1F45" w:rsidRDefault="009B1F45" w:rsidP="009B1F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11.05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653F2A4" w14:textId="77777777" w:rsidR="009B1F45" w:rsidRDefault="009B1F45" w:rsidP="009B1F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§47, № 1113, 1115</w:t>
            </w:r>
          </w:p>
        </w:tc>
      </w:tr>
      <w:tr w:rsidR="009B1F45" w14:paraId="0A1DD04B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98426DB" w14:textId="77777777" w:rsidR="009B1F45" w:rsidRDefault="009B1F45" w:rsidP="009B1F45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DD3816B" w14:textId="77777777" w:rsidR="009B1F45" w:rsidRDefault="009B1F45" w:rsidP="009B1F45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Пропорциональные величины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618A1E4" w14:textId="15C6D60B" w:rsidR="009B1F45" w:rsidRDefault="009B1F45" w:rsidP="009B1F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A076E42" w14:textId="77777777" w:rsidR="009B1F45" w:rsidRDefault="009B1F45" w:rsidP="009B1F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§48 №1107(3,4), 1177</w:t>
            </w:r>
          </w:p>
        </w:tc>
      </w:tr>
      <w:tr w:rsidR="009B1F45" w14:paraId="5263114F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4CC7988" w14:textId="77777777" w:rsidR="009B1F45" w:rsidRDefault="009B1F45" w:rsidP="009B1F45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35F174C" w14:textId="77777777" w:rsidR="009B1F45" w:rsidRDefault="009B1F45" w:rsidP="009B1F45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Пропорциональные величины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20D7DA1" w14:textId="24BEC5C6" w:rsidR="009B1F45" w:rsidRDefault="009B1F45" w:rsidP="009B1F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A9933C0" w14:textId="77777777" w:rsidR="009B1F45" w:rsidRDefault="009B1F45" w:rsidP="009B1F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§48, № 1106, 1108</w:t>
            </w:r>
          </w:p>
        </w:tc>
      </w:tr>
      <w:tr w:rsidR="009B1F45" w14:paraId="33AD595F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D9BE542" w14:textId="77777777" w:rsidR="009B1F45" w:rsidRDefault="009B1F45" w:rsidP="009B1F45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0B6DB7C" w14:textId="77777777" w:rsidR="009B1F45" w:rsidRDefault="009B1F45" w:rsidP="009B1F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Обобщающий урок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20EFAF7" w14:textId="4FAC4BF0" w:rsidR="009B1F45" w:rsidRDefault="009B1F45" w:rsidP="009B1F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3BEA42E" w14:textId="77777777" w:rsidR="009B1F45" w:rsidRDefault="009B1F45" w:rsidP="009B1F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§49, № 1110, 1122</w:t>
            </w:r>
          </w:p>
        </w:tc>
      </w:tr>
      <w:tr w:rsidR="009B1F45" w14:paraId="22A0B607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C4A5121" w14:textId="77777777" w:rsidR="009B1F45" w:rsidRDefault="009B1F45" w:rsidP="009B1F45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A171AA1" w14:textId="77777777" w:rsidR="009B1F45" w:rsidRDefault="009B1F45" w:rsidP="009B1F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Контрольная работа № 8 «Действия с обыкновенными дробями»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36582CF" w14:textId="26C6118B" w:rsidR="009B1F45" w:rsidRDefault="009B1F45" w:rsidP="009B1F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17.05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857FD64" w14:textId="77777777" w:rsidR="009B1F45" w:rsidRDefault="009B1F45" w:rsidP="009B1F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§49, № 1113, 1115</w:t>
            </w:r>
          </w:p>
        </w:tc>
      </w:tr>
      <w:tr w:rsidR="009B1F45" w14:paraId="520EA13A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A73F613" w14:textId="77777777" w:rsidR="009B1F45" w:rsidRDefault="009B1F45" w:rsidP="009B1F45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DB3EDFA" w14:textId="77777777" w:rsidR="009B1F45" w:rsidRDefault="009B1F45" w:rsidP="009B1F4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над ошибками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ABD56B5" w14:textId="78F58F3B" w:rsidR="009B1F45" w:rsidRDefault="009B1F45" w:rsidP="009B1F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CB40AC9" w14:textId="77777777" w:rsidR="009B1F45" w:rsidRDefault="009B1F45" w:rsidP="009B1F45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§49, № 1113, 1200</w:t>
            </w:r>
          </w:p>
        </w:tc>
      </w:tr>
      <w:tr w:rsidR="009B1F45" w14:paraId="3619F998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64C109B" w14:textId="77777777" w:rsidR="009B1F45" w:rsidRDefault="009B1F45" w:rsidP="009B1F45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F25B850" w14:textId="77777777" w:rsidR="009B1F45" w:rsidRDefault="009B1F45" w:rsidP="009B1F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прикладных и занимательных задач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51CC321" w14:textId="17E5CA93" w:rsidR="009B1F45" w:rsidRDefault="009B1F45" w:rsidP="009B1F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B76C2C0" w14:textId="77777777" w:rsidR="009B1F45" w:rsidRDefault="009B1F45" w:rsidP="009B1F45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Дидактические материалы</w:t>
            </w:r>
          </w:p>
        </w:tc>
      </w:tr>
      <w:tr w:rsidR="009B1F45" w14:paraId="1760F0C0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891EC0" w14:textId="77777777" w:rsidR="009B1F45" w:rsidRDefault="009B1F45" w:rsidP="009B1F45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06D801F" w14:textId="77777777" w:rsidR="009B1F45" w:rsidRDefault="009B1F45" w:rsidP="009B1F45">
            <w:pPr>
              <w:shd w:val="clear" w:color="auto" w:fill="FFFFFF"/>
              <w:spacing w:line="256" w:lineRule="auto"/>
              <w:ind w:left="1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Повторение курса 5 класса (7 ч)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3D8ECF7" w14:textId="77777777" w:rsidR="009B1F45" w:rsidRDefault="009B1F45" w:rsidP="009B1F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07B96A" w14:textId="77777777" w:rsidR="009B1F45" w:rsidRDefault="009B1F45" w:rsidP="009B1F45">
            <w:pPr>
              <w:pStyle w:val="a6"/>
              <w:spacing w:before="0" w:beforeAutospacing="0" w:after="0" w:afterAutospacing="0" w:line="256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</w:p>
        </w:tc>
      </w:tr>
      <w:tr w:rsidR="009B1F45" w14:paraId="01EB130B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D00B609" w14:textId="77777777" w:rsidR="009B1F45" w:rsidRDefault="009B1F45" w:rsidP="009B1F45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F5471A1" w14:textId="77777777" w:rsidR="009B1F45" w:rsidRDefault="009B1F45" w:rsidP="009B1F45">
            <w:pPr>
              <w:shd w:val="clear" w:color="auto" w:fill="FFFFFF"/>
              <w:spacing w:line="256" w:lineRule="auto"/>
              <w:ind w:left="1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Годовая промежуточная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597F8CC" w14:textId="04AE1560" w:rsidR="009B1F45" w:rsidRDefault="009B1F45" w:rsidP="009B1F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20.05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2304C47" w14:textId="77777777" w:rsidR="009B1F45" w:rsidRDefault="009B1F45" w:rsidP="009B1F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Дидактические материалы</w:t>
            </w:r>
          </w:p>
        </w:tc>
      </w:tr>
      <w:tr w:rsidR="009B1F45" w14:paraId="343BA4A6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24638E8" w14:textId="77777777" w:rsidR="009B1F45" w:rsidRDefault="009B1F45" w:rsidP="009B1F45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B01E0B1" w14:textId="77777777" w:rsidR="009B1F45" w:rsidRDefault="009B1F45" w:rsidP="009B1F45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Действия с обыкновенными дробями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215D0ED" w14:textId="42EE665A" w:rsidR="009B1F45" w:rsidRDefault="009B1F45" w:rsidP="009B1F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23.05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9FCD9C8" w14:textId="77777777" w:rsidR="009B1F45" w:rsidRDefault="009B1F45" w:rsidP="009B1F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Дидактические материалы</w:t>
            </w:r>
          </w:p>
        </w:tc>
      </w:tr>
      <w:tr w:rsidR="009B1F45" w14:paraId="4E04A4F8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F2849B8" w14:textId="77777777" w:rsidR="009B1F45" w:rsidRDefault="009B1F45" w:rsidP="009B1F45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7A11ABE" w14:textId="77777777" w:rsidR="009B1F45" w:rsidRDefault="009B1F45" w:rsidP="009B1F45">
            <w:pPr>
              <w:shd w:val="clear" w:color="auto" w:fill="FFFFFF"/>
              <w:spacing w:line="25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Действия с обыкновенными дробями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A8BD172" w14:textId="5C6A0BE3" w:rsidR="009B1F45" w:rsidRDefault="009B1F45" w:rsidP="009B1F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24.05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0EF0E4E" w14:textId="77777777" w:rsidR="009B1F45" w:rsidRDefault="009B1F45" w:rsidP="009B1F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Дидактические материалы</w:t>
            </w:r>
          </w:p>
        </w:tc>
      </w:tr>
      <w:tr w:rsidR="009B1F45" w14:paraId="626C04C0" w14:textId="77777777" w:rsidTr="009B1F4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339A7BF" w14:textId="77777777" w:rsidR="009B1F45" w:rsidRDefault="009B1F45" w:rsidP="009B1F45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5E50235" w14:textId="77777777" w:rsidR="009B1F45" w:rsidRDefault="009B1F45" w:rsidP="009B1F4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Занимательные задачи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D929174" w14:textId="10F35962" w:rsidR="009B1F45" w:rsidRDefault="009B1F45" w:rsidP="009B1F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25.05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AE3060E" w14:textId="77777777" w:rsidR="009B1F45" w:rsidRDefault="009B1F45" w:rsidP="009B1F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Дидактические материалы</w:t>
            </w:r>
          </w:p>
        </w:tc>
      </w:tr>
      <w:tr w:rsidR="009B1F45" w14:paraId="1B883798" w14:textId="77777777" w:rsidTr="009B1F45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4FF2665" w14:textId="77777777" w:rsidR="009B1F45" w:rsidRDefault="009B1F45" w:rsidP="009B1F45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B70D911" w14:textId="77777777" w:rsidR="009B1F45" w:rsidRDefault="009B1F45" w:rsidP="009B1F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темы «Делимость чисел»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3443BFE" w14:textId="2397B738" w:rsidR="009B1F45" w:rsidRDefault="009B1F45" w:rsidP="009B1F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26.05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BBE3872" w14:textId="77777777" w:rsidR="009B1F45" w:rsidRDefault="009B1F45" w:rsidP="009B1F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Дидактические материалы</w:t>
            </w:r>
          </w:p>
        </w:tc>
      </w:tr>
      <w:tr w:rsidR="009B1F45" w14:paraId="428DE8AE" w14:textId="77777777" w:rsidTr="009B1F45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3C99550" w14:textId="77777777" w:rsidR="009B1F45" w:rsidRDefault="009B1F45" w:rsidP="009B1F45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77208C2" w14:textId="77777777" w:rsidR="009B1F45" w:rsidRDefault="009B1F45" w:rsidP="009B1F4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Повторение темы «Фигуры на плоскости».  Практическая работа №4 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CC6ED7D" w14:textId="7FFE873A" w:rsidR="009B1F45" w:rsidRDefault="009B1F45" w:rsidP="009B1F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27.05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691CDB9" w14:textId="77777777" w:rsidR="009B1F45" w:rsidRDefault="009B1F45" w:rsidP="009B1F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Дидактические материалы</w:t>
            </w:r>
          </w:p>
        </w:tc>
      </w:tr>
      <w:tr w:rsidR="009B1F45" w14:paraId="0B529047" w14:textId="77777777" w:rsidTr="009B1F45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9243712" w14:textId="77777777" w:rsidR="009B1F45" w:rsidRDefault="009B1F45" w:rsidP="009B1F45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D61A1E7" w14:textId="77777777" w:rsidR="009B1F45" w:rsidRDefault="009B1F45" w:rsidP="009B1F45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темы «Площади и объемы»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58CF822" w14:textId="1A7FE285" w:rsidR="009B1F45" w:rsidRDefault="009B1F45" w:rsidP="009B1F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30.05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C17E255" w14:textId="77777777" w:rsidR="009B1F45" w:rsidRDefault="009B1F45" w:rsidP="009B1F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Дидактические материалы</w:t>
            </w:r>
          </w:p>
        </w:tc>
      </w:tr>
      <w:tr w:rsidR="009B1F45" w14:paraId="72C984DB" w14:textId="77777777" w:rsidTr="009B1F45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975AC83" w14:textId="77777777" w:rsidR="009B1F45" w:rsidRDefault="009B1F45" w:rsidP="009B1F45">
            <w:pPr>
              <w:pStyle w:val="a6"/>
              <w:spacing w:before="0" w:beforeAutospacing="0" w:after="0" w:afterAutospacing="0" w:line="25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55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2680AB0" w14:textId="77777777" w:rsidR="009B1F45" w:rsidRDefault="009B1F45" w:rsidP="009B1F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темы  «Действия с обыкновенными дробями»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C6EC765" w14:textId="3BD248D6" w:rsidR="009B1F45" w:rsidRDefault="009B1F45" w:rsidP="009B1F4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31.05</w:t>
            </w:r>
          </w:p>
        </w:tc>
        <w:tc>
          <w:tcPr>
            <w:tcW w:w="24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0E45625" w14:textId="77777777" w:rsidR="009B1F45" w:rsidRDefault="009B1F45" w:rsidP="009B1F4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Дидактические материалы</w:t>
            </w:r>
          </w:p>
        </w:tc>
      </w:tr>
    </w:tbl>
    <w:p w14:paraId="74440124" w14:textId="33D246C1" w:rsidR="00220E3F" w:rsidRDefault="00220E3F"/>
    <w:p w14:paraId="1F9AE10E" w14:textId="77777777" w:rsidR="00F80C66" w:rsidRDefault="00F80C66" w:rsidP="00F417CF">
      <w:pPr>
        <w:jc w:val="center"/>
        <w:rPr>
          <w:b/>
        </w:rPr>
      </w:pPr>
    </w:p>
    <w:p w14:paraId="2A9EBE2F" w14:textId="77777777" w:rsidR="00F80C66" w:rsidRDefault="00F80C66" w:rsidP="00F417CF">
      <w:pPr>
        <w:jc w:val="center"/>
        <w:rPr>
          <w:b/>
        </w:rPr>
      </w:pPr>
    </w:p>
    <w:p w14:paraId="4C736F7C" w14:textId="77777777" w:rsidR="00F80C66" w:rsidRDefault="00F80C66" w:rsidP="00F417CF">
      <w:pPr>
        <w:jc w:val="center"/>
        <w:rPr>
          <w:b/>
        </w:rPr>
      </w:pPr>
    </w:p>
    <w:p w14:paraId="1064FE0D" w14:textId="77777777" w:rsidR="00E32C86" w:rsidRDefault="00E32C86" w:rsidP="00F417CF">
      <w:pPr>
        <w:jc w:val="center"/>
        <w:rPr>
          <w:b/>
        </w:rPr>
      </w:pPr>
    </w:p>
    <w:p w14:paraId="0C8BB5D3" w14:textId="77777777" w:rsidR="00E32C86" w:rsidRDefault="00E32C86" w:rsidP="00F417CF">
      <w:pPr>
        <w:jc w:val="center"/>
        <w:rPr>
          <w:b/>
        </w:rPr>
      </w:pPr>
    </w:p>
    <w:p w14:paraId="17A3EAEC" w14:textId="77777777" w:rsidR="00E32C86" w:rsidRDefault="00E32C86" w:rsidP="00F417CF">
      <w:pPr>
        <w:jc w:val="center"/>
        <w:rPr>
          <w:b/>
        </w:rPr>
      </w:pPr>
    </w:p>
    <w:p w14:paraId="48B0C2D7" w14:textId="77777777" w:rsidR="00E32C86" w:rsidRDefault="00E32C86" w:rsidP="00F417CF">
      <w:pPr>
        <w:jc w:val="center"/>
        <w:rPr>
          <w:b/>
        </w:rPr>
      </w:pPr>
    </w:p>
    <w:p w14:paraId="7A0A60BD" w14:textId="77777777" w:rsidR="00E32C86" w:rsidRDefault="00E32C86" w:rsidP="00F417CF">
      <w:pPr>
        <w:jc w:val="center"/>
        <w:rPr>
          <w:b/>
        </w:rPr>
      </w:pPr>
    </w:p>
    <w:p w14:paraId="24F133E1" w14:textId="402F84E7" w:rsidR="00F417CF" w:rsidRDefault="00F417CF" w:rsidP="00F417CF">
      <w:pPr>
        <w:jc w:val="center"/>
        <w:rPr>
          <w:b/>
        </w:rPr>
      </w:pPr>
      <w:bookmarkStart w:id="0" w:name="_GoBack"/>
      <w:bookmarkEnd w:id="0"/>
      <w:r w:rsidRPr="00F417CF">
        <w:rPr>
          <w:b/>
        </w:rPr>
        <w:lastRenderedPageBreak/>
        <w:t>6 класс</w:t>
      </w:r>
    </w:p>
    <w:p w14:paraId="4B2663A0" w14:textId="1AC8C832" w:rsidR="00F80C66" w:rsidRDefault="00F80C66" w:rsidP="00F417CF">
      <w:pPr>
        <w:jc w:val="center"/>
        <w:rPr>
          <w:b/>
        </w:rPr>
      </w:pPr>
    </w:p>
    <w:p w14:paraId="23B4DC30" w14:textId="6C6FF5DA" w:rsidR="00F80C66" w:rsidRDefault="00F80C66" w:rsidP="00F417CF">
      <w:pPr>
        <w:jc w:val="center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43"/>
        <w:gridCol w:w="1134"/>
        <w:gridCol w:w="2410"/>
      </w:tblGrid>
      <w:tr w:rsidR="00F80C66" w:rsidRPr="00F80C66" w14:paraId="55F7E212" w14:textId="77777777" w:rsidTr="00F80C66">
        <w:trPr>
          <w:trHeight w:val="723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50C42C5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  <w:r w:rsidRPr="00F80C66">
              <w:rPr>
                <w:b/>
                <w:iCs/>
                <w:sz w:val="20"/>
                <w:szCs w:val="20"/>
              </w:rPr>
              <w:t>№</w:t>
            </w:r>
          </w:p>
          <w:p w14:paraId="526A7401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 w:rsidRPr="00F80C66">
              <w:rPr>
                <w:b/>
                <w:iCs/>
                <w:sz w:val="20"/>
                <w:szCs w:val="20"/>
              </w:rPr>
              <w:t>урока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8F12E8B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  <w:r w:rsidRPr="00F80C66">
              <w:rPr>
                <w:b/>
                <w:iCs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7935EB7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 w:rsidRPr="00F80C66">
              <w:rPr>
                <w:b/>
                <w:iCs/>
                <w:sz w:val="20"/>
                <w:szCs w:val="20"/>
              </w:rPr>
              <w:t>Дата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BA5729D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 w:rsidRPr="00F80C66">
              <w:rPr>
                <w:b/>
                <w:iCs/>
                <w:sz w:val="20"/>
                <w:szCs w:val="20"/>
              </w:rPr>
              <w:t>Домашнее</w:t>
            </w:r>
          </w:p>
          <w:p w14:paraId="052ACC9A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 w:rsidRPr="00F80C66">
              <w:rPr>
                <w:b/>
                <w:iCs/>
                <w:sz w:val="20"/>
                <w:szCs w:val="20"/>
              </w:rPr>
              <w:t>задание</w:t>
            </w:r>
          </w:p>
        </w:tc>
      </w:tr>
      <w:tr w:rsidR="00F80C66" w:rsidRPr="00F80C66" w14:paraId="67141BBF" w14:textId="77777777" w:rsidTr="00F80C66">
        <w:trPr>
          <w:trHeight w:val="342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1A8BA3C" w14:textId="77777777" w:rsidR="00F80C66" w:rsidRPr="00F80C66" w:rsidRDefault="00F80C66" w:rsidP="00F80C66">
            <w:pPr>
              <w:pStyle w:val="ad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60FD66A3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b/>
                <w:iCs/>
                <w:sz w:val="20"/>
                <w:szCs w:val="20"/>
                <w:u w:val="single"/>
              </w:rPr>
            </w:pPr>
            <w:r w:rsidRPr="00F80C66">
              <w:rPr>
                <w:b/>
                <w:iCs/>
                <w:sz w:val="20"/>
                <w:szCs w:val="20"/>
                <w:u w:val="single"/>
              </w:rPr>
              <w:t>Повторение курса 5 класса (10 ч)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457690F" w14:textId="77777777" w:rsidR="00F80C66" w:rsidRPr="00F80C66" w:rsidRDefault="00F80C66" w:rsidP="00F80C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866493A" w14:textId="77777777" w:rsidR="00F80C66" w:rsidRPr="00F80C66" w:rsidRDefault="00F80C66" w:rsidP="00F80C66">
            <w:pPr>
              <w:pStyle w:val="ad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</w:p>
        </w:tc>
      </w:tr>
      <w:tr w:rsidR="00F80C66" w:rsidRPr="00F80C66" w14:paraId="2F1916EE" w14:textId="77777777" w:rsidTr="00F80C66">
        <w:trPr>
          <w:trHeight w:val="342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9795AE3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0FA06A8B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80C66">
              <w:rPr>
                <w:iCs/>
                <w:sz w:val="20"/>
                <w:szCs w:val="20"/>
              </w:rPr>
              <w:t>Повторение «Натуральные числа»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8241331" w14:textId="4E65C492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B00F739" w14:textId="77777777" w:rsidR="00F80C66" w:rsidRPr="00F80C66" w:rsidRDefault="00F80C66" w:rsidP="00F80C66">
            <w:pPr>
              <w:jc w:val="center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Дидактические карточки</w:t>
            </w:r>
          </w:p>
        </w:tc>
      </w:tr>
      <w:tr w:rsidR="00F80C66" w:rsidRPr="00F80C66" w14:paraId="3E8DBF4E" w14:textId="77777777" w:rsidTr="00F80C66">
        <w:trPr>
          <w:trHeight w:val="342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0917E67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2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18AB1C5F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80C66">
              <w:rPr>
                <w:iCs/>
                <w:sz w:val="20"/>
                <w:szCs w:val="20"/>
              </w:rPr>
              <w:t>Повторение «Действия с натуральными числами»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76C322A" w14:textId="14E5AB86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CCD644E" w14:textId="77777777" w:rsidR="00F80C66" w:rsidRPr="00F80C66" w:rsidRDefault="00F80C66" w:rsidP="00F80C66">
            <w:pPr>
              <w:jc w:val="center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Дидактические карточки</w:t>
            </w:r>
          </w:p>
        </w:tc>
      </w:tr>
      <w:tr w:rsidR="00F80C66" w:rsidRPr="00F80C66" w14:paraId="60DE0336" w14:textId="77777777" w:rsidTr="00F80C66">
        <w:trPr>
          <w:trHeight w:val="342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EF0EB4D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3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5B7FCC40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80C66">
              <w:rPr>
                <w:iCs/>
                <w:sz w:val="20"/>
                <w:szCs w:val="20"/>
              </w:rPr>
              <w:t>Повторение «Делимость чисел»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0CBA6F0" w14:textId="6DA0844D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FD03069" w14:textId="77777777" w:rsidR="00F80C66" w:rsidRPr="00F80C66" w:rsidRDefault="00F80C66" w:rsidP="00F80C66">
            <w:pPr>
              <w:jc w:val="center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Дидактические карточки</w:t>
            </w:r>
          </w:p>
        </w:tc>
      </w:tr>
      <w:tr w:rsidR="00F80C66" w:rsidRPr="00F80C66" w14:paraId="2DCCE3EA" w14:textId="77777777" w:rsidTr="00F80C66">
        <w:trPr>
          <w:trHeight w:val="342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02E0B01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4168FDC7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80C66">
              <w:rPr>
                <w:iCs/>
                <w:sz w:val="20"/>
                <w:szCs w:val="20"/>
              </w:rPr>
              <w:t>Повторение «Фигуры на плоскости. Площади и объемы»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3DCA204" w14:textId="08CA0F5B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24074C7" w14:textId="77777777" w:rsidR="00F80C66" w:rsidRPr="00F80C66" w:rsidRDefault="00F80C66" w:rsidP="00F80C66">
            <w:pPr>
              <w:jc w:val="center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Дидактические карточки</w:t>
            </w:r>
          </w:p>
        </w:tc>
      </w:tr>
      <w:tr w:rsidR="00F80C66" w:rsidRPr="00F80C66" w14:paraId="76037326" w14:textId="77777777" w:rsidTr="00F80C66">
        <w:trPr>
          <w:trHeight w:val="342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85057F5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5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D4B2494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80C66">
              <w:rPr>
                <w:iCs/>
                <w:sz w:val="20"/>
                <w:szCs w:val="20"/>
              </w:rPr>
              <w:t>Повторение «Дробные числа»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6C6FBB0" w14:textId="5AD35B81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AB25214" w14:textId="77777777" w:rsidR="00F80C66" w:rsidRPr="00F80C66" w:rsidRDefault="00F80C66" w:rsidP="00F80C66">
            <w:pPr>
              <w:jc w:val="center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Дидактические карточки</w:t>
            </w:r>
          </w:p>
        </w:tc>
      </w:tr>
      <w:tr w:rsidR="00F80C66" w:rsidRPr="00F80C66" w14:paraId="77138F52" w14:textId="77777777" w:rsidTr="00F80C66">
        <w:trPr>
          <w:trHeight w:val="342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D65673F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3636D233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80C66">
              <w:rPr>
                <w:iCs/>
                <w:sz w:val="20"/>
                <w:szCs w:val="20"/>
              </w:rPr>
              <w:t>Повторение «Дроби»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02AC12C" w14:textId="75ECD386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3419C3D" w14:textId="77777777" w:rsidR="00F80C66" w:rsidRPr="00F80C66" w:rsidRDefault="00F80C66" w:rsidP="00F80C66">
            <w:pPr>
              <w:jc w:val="center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Дидактические карточки</w:t>
            </w:r>
          </w:p>
        </w:tc>
      </w:tr>
      <w:tr w:rsidR="00F80C66" w:rsidRPr="00F80C66" w14:paraId="6FCBECB7" w14:textId="77777777" w:rsidTr="00F80C66">
        <w:trPr>
          <w:trHeight w:val="270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46E41B6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BC5F2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80C66">
              <w:rPr>
                <w:iCs/>
                <w:sz w:val="20"/>
                <w:szCs w:val="20"/>
              </w:rPr>
              <w:t>Повторение «Пропорции»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5C529" w14:textId="18022C7E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09.09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96D1E" w14:textId="77777777" w:rsidR="00F80C66" w:rsidRPr="00F80C66" w:rsidRDefault="00F80C66" w:rsidP="00F80C66">
            <w:pPr>
              <w:jc w:val="center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Дидактические карточки</w:t>
            </w:r>
          </w:p>
        </w:tc>
      </w:tr>
      <w:tr w:rsidR="00F80C66" w:rsidRPr="00F80C66" w14:paraId="6CF6C456" w14:textId="77777777" w:rsidTr="00F80C66">
        <w:trPr>
          <w:trHeight w:val="269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D4519FE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8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5F032CAB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80C66">
              <w:rPr>
                <w:b/>
                <w:bCs/>
                <w:sz w:val="20"/>
                <w:szCs w:val="20"/>
                <w:lang w:eastAsia="en-US"/>
              </w:rPr>
              <w:t>Диагностика остаточных знаний за курс 5 класса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7D57EA8" w14:textId="6511B627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468A109" w14:textId="77777777" w:rsidR="00F80C66" w:rsidRPr="00F80C66" w:rsidRDefault="00F80C66" w:rsidP="00F80C66">
            <w:pPr>
              <w:jc w:val="center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Дидактические карточки</w:t>
            </w:r>
          </w:p>
        </w:tc>
      </w:tr>
      <w:tr w:rsidR="00F80C66" w:rsidRPr="00F80C66" w14:paraId="1BE1473D" w14:textId="77777777" w:rsidTr="00F80C66">
        <w:trPr>
          <w:trHeight w:val="249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1D71100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42B40D48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80C66">
              <w:rPr>
                <w:iCs/>
                <w:sz w:val="20"/>
                <w:szCs w:val="20"/>
              </w:rPr>
              <w:t>Повторение «Решение текстовых задач»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06E6CA9" w14:textId="19CEF812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74B3947" w14:textId="77777777" w:rsidR="00F80C66" w:rsidRPr="00F80C66" w:rsidRDefault="00F80C66" w:rsidP="00F80C66">
            <w:pPr>
              <w:jc w:val="center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Дидактические карточки</w:t>
            </w:r>
          </w:p>
        </w:tc>
      </w:tr>
      <w:tr w:rsidR="00F80C66" w:rsidRPr="00F80C66" w14:paraId="6D3E5AFD" w14:textId="77777777" w:rsidTr="00F80C66">
        <w:trPr>
          <w:trHeight w:val="229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6BF1C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10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E67BE" w14:textId="77777777" w:rsidR="00F80C66" w:rsidRPr="00F80C66" w:rsidRDefault="00F80C66" w:rsidP="00F80C6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80C66">
              <w:rPr>
                <w:iCs/>
                <w:sz w:val="20"/>
                <w:szCs w:val="20"/>
              </w:rPr>
              <w:t>Повторение «Действия с обыкновенными дробями»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EC44F" w14:textId="6439A315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DCDD5" w14:textId="77777777" w:rsidR="00F80C66" w:rsidRPr="00F80C66" w:rsidRDefault="00F80C66" w:rsidP="00F80C66">
            <w:pPr>
              <w:jc w:val="center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Дидактические карточки</w:t>
            </w:r>
          </w:p>
        </w:tc>
      </w:tr>
      <w:tr w:rsidR="00F80C66" w:rsidRPr="00F80C66" w14:paraId="5B13F23C" w14:textId="77777777" w:rsidTr="00F80C66">
        <w:trPr>
          <w:trHeight w:val="308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58A6F" w14:textId="77777777" w:rsidR="00F80C66" w:rsidRPr="00F80C66" w:rsidRDefault="00F80C66" w:rsidP="00F80C66">
            <w:pPr>
              <w:pStyle w:val="ad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C74CD" w14:textId="77777777" w:rsidR="00F80C66" w:rsidRPr="00F80C66" w:rsidRDefault="00F80C66" w:rsidP="00F80C66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F80C66">
              <w:rPr>
                <w:b/>
                <w:sz w:val="20"/>
                <w:szCs w:val="20"/>
                <w:u w:val="single"/>
              </w:rPr>
              <w:t>Глава 1. Многогранники (11 ч)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9CA51" w14:textId="77777777" w:rsidR="00F80C66" w:rsidRPr="00F80C66" w:rsidRDefault="00F80C66" w:rsidP="00F80C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36A5A" w14:textId="77777777" w:rsidR="00F80C66" w:rsidRPr="00F80C66" w:rsidRDefault="00F80C66" w:rsidP="00F80C66">
            <w:pPr>
              <w:pStyle w:val="ad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F80C66" w:rsidRPr="00F80C66" w14:paraId="38E48CB1" w14:textId="77777777" w:rsidTr="00F80C66">
        <w:trPr>
          <w:trHeight w:val="246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0C516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</w:t>
            </w: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595EF" w14:textId="77777777" w:rsidR="00F80C66" w:rsidRPr="00F80C66" w:rsidRDefault="00F80C66" w:rsidP="00F80C66">
            <w:pPr>
              <w:shd w:val="clear" w:color="auto" w:fill="FFFFFF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Призма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5F3D3" w14:textId="6E71B727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7C531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§1, № 5,7,12,14,16</w:t>
            </w:r>
          </w:p>
        </w:tc>
      </w:tr>
      <w:tr w:rsidR="00F80C66" w:rsidRPr="00F80C66" w14:paraId="57F06A32" w14:textId="77777777" w:rsidTr="00F80C66">
        <w:trPr>
          <w:trHeight w:val="310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63C5E" w14:textId="77777777" w:rsidR="00F80C66" w:rsidRPr="00F80C66" w:rsidRDefault="00F80C66" w:rsidP="00F80C66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80C66">
              <w:rPr>
                <w:rStyle w:val="FontStyle12"/>
                <w:sz w:val="20"/>
                <w:szCs w:val="20"/>
              </w:rPr>
              <w:t>12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6A25D" w14:textId="77777777" w:rsidR="00F80C66" w:rsidRPr="00F80C66" w:rsidRDefault="00F80C66" w:rsidP="00F80C66">
            <w:pPr>
              <w:shd w:val="clear" w:color="auto" w:fill="FFFFFF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Призма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F96D1" w14:textId="2D6F6DE3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16.09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978E8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§1, № 18,20,22,26,35</w:t>
            </w:r>
          </w:p>
        </w:tc>
      </w:tr>
      <w:tr w:rsidR="00F80C66" w:rsidRPr="00F80C66" w14:paraId="60F00681" w14:textId="77777777" w:rsidTr="00F80C66">
        <w:trPr>
          <w:trHeight w:val="310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6E697" w14:textId="77777777" w:rsidR="00F80C66" w:rsidRPr="00F80C66" w:rsidRDefault="00F80C66" w:rsidP="00F80C66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80C66">
              <w:rPr>
                <w:rStyle w:val="FontStyle12"/>
                <w:sz w:val="20"/>
                <w:szCs w:val="20"/>
              </w:rPr>
              <w:t>13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91450" w14:textId="77777777" w:rsidR="00F80C66" w:rsidRPr="00F80C66" w:rsidRDefault="00F80C66" w:rsidP="00F80C66">
            <w:pPr>
              <w:shd w:val="clear" w:color="auto" w:fill="FFFFFF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Призма</w:t>
            </w:r>
            <w:r w:rsidRPr="00F80C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CF24B" w14:textId="48781B1F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7E7AF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§2, № 42,45,47</w:t>
            </w:r>
          </w:p>
        </w:tc>
      </w:tr>
      <w:tr w:rsidR="00F80C66" w:rsidRPr="00F80C66" w14:paraId="29D6F8ED" w14:textId="77777777" w:rsidTr="00F80C66">
        <w:trPr>
          <w:trHeight w:val="3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3366C36" w14:textId="77777777" w:rsidR="00F80C66" w:rsidRPr="00F80C66" w:rsidRDefault="00F80C66" w:rsidP="00F80C66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80C66">
              <w:rPr>
                <w:rStyle w:val="FontStyle12"/>
                <w:sz w:val="20"/>
                <w:szCs w:val="20"/>
              </w:rPr>
              <w:t>14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09E23C4C" w14:textId="77777777" w:rsidR="00F80C66" w:rsidRPr="00F80C66" w:rsidRDefault="00F80C66" w:rsidP="00F80C66">
            <w:pPr>
              <w:shd w:val="clear" w:color="auto" w:fill="FFFFFF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 xml:space="preserve">Пирамида.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72FD9A5" w14:textId="109C66C8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1BD64F6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§2, № 49,53,71(1)</w:t>
            </w:r>
          </w:p>
        </w:tc>
      </w:tr>
      <w:tr w:rsidR="00F80C66" w:rsidRPr="00F80C66" w14:paraId="173A7BE7" w14:textId="77777777" w:rsidTr="00F80C66">
        <w:trPr>
          <w:trHeight w:val="3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718617B" w14:textId="77777777" w:rsidR="00F80C66" w:rsidRPr="00F80C66" w:rsidRDefault="00F80C66" w:rsidP="00F80C66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80C66">
              <w:rPr>
                <w:rStyle w:val="FontStyle12"/>
                <w:sz w:val="20"/>
                <w:szCs w:val="20"/>
              </w:rPr>
              <w:t>15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3D608D2A" w14:textId="77777777" w:rsidR="00F80C66" w:rsidRPr="00F80C66" w:rsidRDefault="00F80C66" w:rsidP="00F80C66">
            <w:pPr>
              <w:shd w:val="clear" w:color="auto" w:fill="FFFFFF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Пирамида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C146A29" w14:textId="4AB295C0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63981EE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§2, № 55,59,70</w:t>
            </w:r>
          </w:p>
        </w:tc>
      </w:tr>
      <w:tr w:rsidR="00F80C66" w:rsidRPr="00F80C66" w14:paraId="60430BD0" w14:textId="77777777" w:rsidTr="00F80C66">
        <w:trPr>
          <w:trHeight w:val="3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9B00AE2" w14:textId="77777777" w:rsidR="00F80C66" w:rsidRPr="00F80C66" w:rsidRDefault="00F80C66" w:rsidP="00F80C66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80C66">
              <w:rPr>
                <w:rStyle w:val="FontStyle12"/>
                <w:sz w:val="20"/>
                <w:szCs w:val="20"/>
              </w:rPr>
              <w:t>16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319E6242" w14:textId="77777777" w:rsidR="00F80C66" w:rsidRPr="00F80C66" w:rsidRDefault="00F80C66" w:rsidP="00F80C66">
            <w:pPr>
              <w:shd w:val="clear" w:color="auto" w:fill="FFFFFF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Правильные многогранники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42C55DF" w14:textId="1B97D513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3E701F6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§3, № 74,76,78,80,99(1)</w:t>
            </w:r>
          </w:p>
        </w:tc>
      </w:tr>
      <w:tr w:rsidR="00F80C66" w:rsidRPr="00F80C66" w14:paraId="4295508D" w14:textId="77777777" w:rsidTr="00F80C66">
        <w:trPr>
          <w:trHeight w:val="85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729156A" w14:textId="77777777" w:rsidR="00F80C66" w:rsidRPr="00F80C66" w:rsidRDefault="00F80C66" w:rsidP="00F80C66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80C66">
              <w:rPr>
                <w:rStyle w:val="FontStyle12"/>
                <w:sz w:val="20"/>
                <w:szCs w:val="20"/>
              </w:rPr>
              <w:t>17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4E2737BB" w14:textId="77777777" w:rsidR="00F80C66" w:rsidRPr="00F80C66" w:rsidRDefault="00F80C66" w:rsidP="00F80C66">
            <w:pPr>
              <w:shd w:val="clear" w:color="auto" w:fill="FFFFFF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Правильные многогранники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191F1ED" w14:textId="34E13ECD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66FAE7A3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§3, № 84,88,92,99(2)</w:t>
            </w:r>
          </w:p>
        </w:tc>
      </w:tr>
      <w:tr w:rsidR="00F80C66" w:rsidRPr="00F80C66" w14:paraId="4055F2E3" w14:textId="77777777" w:rsidTr="00F80C66">
        <w:trPr>
          <w:trHeight w:val="3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540001F" w14:textId="77777777" w:rsidR="00F80C66" w:rsidRPr="00F80C66" w:rsidRDefault="00F80C66" w:rsidP="00F80C66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80C66">
              <w:rPr>
                <w:rStyle w:val="FontStyle12"/>
                <w:sz w:val="20"/>
                <w:szCs w:val="20"/>
              </w:rPr>
              <w:t>18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3351895E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A0FA866" w14:textId="1D9BED28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5BC3550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§3, № 88,90,101.</w:t>
            </w:r>
          </w:p>
        </w:tc>
      </w:tr>
      <w:tr w:rsidR="00F80C66" w:rsidRPr="00F80C66" w14:paraId="57505DD2" w14:textId="77777777" w:rsidTr="00F80C66">
        <w:trPr>
          <w:trHeight w:val="3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C53CA7A" w14:textId="77777777" w:rsidR="00F80C66" w:rsidRPr="00F80C66" w:rsidRDefault="00F80C66" w:rsidP="00F80C66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  <w:r w:rsidRPr="00F80C66">
              <w:rPr>
                <w:rStyle w:val="FontStyle12"/>
                <w:sz w:val="20"/>
                <w:szCs w:val="20"/>
              </w:rPr>
              <w:t>19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758B8641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Решение прикладных, занимательных и олимпиадных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4AA66F3" w14:textId="289CD77D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83C2B28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§4, № 107,109,112,114, 118, 122,123,134</w:t>
            </w:r>
          </w:p>
        </w:tc>
      </w:tr>
      <w:tr w:rsidR="00F80C66" w:rsidRPr="00F80C66" w14:paraId="1BDF1CDC" w14:textId="77777777" w:rsidTr="00F80C66">
        <w:trPr>
          <w:trHeight w:val="3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12C1549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20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53395CBF" w14:textId="77777777" w:rsidR="00F80C66" w:rsidRPr="00F80C66" w:rsidRDefault="00F80C66" w:rsidP="00F80C66">
            <w:pPr>
              <w:rPr>
                <w:b/>
                <w:sz w:val="20"/>
                <w:szCs w:val="20"/>
              </w:rPr>
            </w:pPr>
            <w:r w:rsidRPr="00F80C66">
              <w:rPr>
                <w:b/>
                <w:sz w:val="20"/>
                <w:szCs w:val="20"/>
              </w:rPr>
              <w:t>Контрольная работа № 1 « Многогранники»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14:paraId="5AA7F350" w14:textId="2AD0278C" w:rsidR="00F80C66" w:rsidRPr="00F80C66" w:rsidRDefault="004320DE" w:rsidP="00F80C66">
            <w:pPr>
              <w:pStyle w:val="Style3"/>
              <w:widowControl/>
              <w:spacing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82E1B6D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§5, № 139(1-3),142,160.</w:t>
            </w:r>
          </w:p>
        </w:tc>
      </w:tr>
      <w:tr w:rsidR="00F80C66" w:rsidRPr="00F80C66" w14:paraId="2696B614" w14:textId="77777777" w:rsidTr="00F80C66">
        <w:trPr>
          <w:trHeight w:val="3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962EBED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21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4301D24B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7ED5001" w14:textId="5E25E7B8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622F827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§5, № 139(4-6), 145, 147, 159</w:t>
            </w:r>
          </w:p>
        </w:tc>
      </w:tr>
      <w:tr w:rsidR="00F80C66" w:rsidRPr="00F80C66" w14:paraId="56AF55A2" w14:textId="77777777" w:rsidTr="00F80C66">
        <w:trPr>
          <w:trHeight w:val="39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ED3E2CC" w14:textId="77777777" w:rsidR="00F80C66" w:rsidRPr="00F80C66" w:rsidRDefault="00F80C66" w:rsidP="00F80C66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1B09B88" w14:textId="77777777" w:rsidR="00F80C66" w:rsidRPr="00F80C66" w:rsidRDefault="00F80C66" w:rsidP="00F80C6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80C66">
              <w:rPr>
                <w:b/>
                <w:sz w:val="20"/>
                <w:szCs w:val="20"/>
                <w:u w:val="single"/>
              </w:rPr>
              <w:t>Глава 2. Десятичные дроби (37ч)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F4B67C8" w14:textId="77777777" w:rsidR="00F80C66" w:rsidRPr="00F80C66" w:rsidRDefault="00F80C66" w:rsidP="00F80C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AD9200C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80C66" w:rsidRPr="00F80C66" w14:paraId="41213CF2" w14:textId="77777777" w:rsidTr="00F80C66">
        <w:trPr>
          <w:trHeight w:val="220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F75098F" w14:textId="77777777" w:rsidR="00F80C66" w:rsidRPr="00F80C66" w:rsidRDefault="00F80C66" w:rsidP="00F80C66">
            <w:pPr>
              <w:pStyle w:val="ad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67FC8764" w14:textId="77777777" w:rsidR="00F80C66" w:rsidRPr="00F80C66" w:rsidRDefault="00F80C66" w:rsidP="00F80C66">
            <w:pPr>
              <w:jc w:val="center"/>
              <w:rPr>
                <w:b/>
                <w:sz w:val="20"/>
                <w:szCs w:val="20"/>
              </w:rPr>
            </w:pPr>
            <w:r w:rsidRPr="00F80C66">
              <w:rPr>
                <w:b/>
                <w:sz w:val="20"/>
                <w:szCs w:val="20"/>
              </w:rPr>
              <w:t>Десятичная запись дробных чисел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DE2FC5D" w14:textId="77777777" w:rsidR="00F80C66" w:rsidRPr="00F80C66" w:rsidRDefault="00F80C66" w:rsidP="00F80C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67F87158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80C66" w:rsidRPr="00F80C66" w14:paraId="78C31E04" w14:textId="77777777" w:rsidTr="00F80C66">
        <w:trPr>
          <w:trHeight w:val="220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32BF30C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2</w:t>
            </w: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3817D2C0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Запись и чтение десятичных дробей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4FCDCDB" w14:textId="6A873693" w:rsidR="00F80C66" w:rsidRPr="009C6DCA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30.09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3B16D83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§6, № 164(4-6),168(3,4), 170</w:t>
            </w:r>
          </w:p>
        </w:tc>
      </w:tr>
      <w:tr w:rsidR="00F80C66" w:rsidRPr="00F80C66" w14:paraId="690FAC53" w14:textId="77777777" w:rsidTr="00F80C66">
        <w:trPr>
          <w:trHeight w:val="19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0638127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2</w:t>
            </w: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345E9F31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Запись и чтение десятичных дробей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D0DF58A" w14:textId="333A98B7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B9187B4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§6, № 172,175,185.</w:t>
            </w:r>
          </w:p>
        </w:tc>
      </w:tr>
      <w:tr w:rsidR="00F80C66" w:rsidRPr="00F80C66" w14:paraId="754FF5EF" w14:textId="77777777" w:rsidTr="00F80C66">
        <w:trPr>
          <w:trHeight w:val="263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2E53D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2</w:t>
            </w: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11D05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Запись и чтение десятичных дробей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303B6" w14:textId="0BAFB176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04.10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22E1D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Повторить §1-§6, № 178.</w:t>
            </w:r>
          </w:p>
        </w:tc>
      </w:tr>
      <w:tr w:rsidR="00F80C66" w:rsidRPr="00F80C66" w14:paraId="2BD63426" w14:textId="77777777" w:rsidTr="00F80C66">
        <w:trPr>
          <w:trHeight w:val="25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AC524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2</w:t>
            </w: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5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9BE89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Запись и чтение десятичных дробей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F5A0B" w14:textId="5F1988F0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E54C0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стр.37-39, № 186</w:t>
            </w:r>
          </w:p>
        </w:tc>
      </w:tr>
      <w:tr w:rsidR="00F80C66" w:rsidRPr="00F80C66" w14:paraId="3CA78E1F" w14:textId="77777777" w:rsidTr="00F80C66">
        <w:trPr>
          <w:trHeight w:val="32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B6CF2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26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F6346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Перевод обыкновенных дробей в десятичные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0225C" w14:textId="45E68249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30A86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§7, № 188,190,194(1,2), 205</w:t>
            </w:r>
          </w:p>
        </w:tc>
      </w:tr>
      <w:tr w:rsidR="00F80C66" w:rsidRPr="00F80C66" w14:paraId="08AE876E" w14:textId="77777777" w:rsidTr="00F80C66">
        <w:trPr>
          <w:trHeight w:val="32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41421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2</w:t>
            </w: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4F9CC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 xml:space="preserve">Перевод обыкновенных дробей в десятичные. 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FEFB6" w14:textId="3188F281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BF97B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§7, № 188,190,194(3,4), 205</w:t>
            </w:r>
          </w:p>
        </w:tc>
      </w:tr>
      <w:tr w:rsidR="00F80C66" w:rsidRPr="00F80C66" w14:paraId="60FB1F9C" w14:textId="77777777" w:rsidTr="00F80C66">
        <w:trPr>
          <w:trHeight w:val="32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E2CBA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2</w:t>
            </w: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8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6A407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F6CD2" w14:textId="555A2B19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E8AAE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§7, № 194(3,4), 196, 198, 200,202,207</w:t>
            </w:r>
          </w:p>
        </w:tc>
      </w:tr>
      <w:tr w:rsidR="00F80C66" w:rsidRPr="00F80C66" w14:paraId="0CF4325E" w14:textId="77777777" w:rsidTr="00F80C66">
        <w:trPr>
          <w:trHeight w:val="32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87AD1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29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C60EC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EEBAB" w14:textId="3C88AAFE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3BFDC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§8, № 211,218,216,233</w:t>
            </w:r>
          </w:p>
        </w:tc>
      </w:tr>
      <w:tr w:rsidR="00F80C66" w:rsidRPr="00F80C66" w14:paraId="04F1A488" w14:textId="77777777" w:rsidTr="00F80C66">
        <w:trPr>
          <w:trHeight w:val="32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CF2A7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30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5B47B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994EC" w14:textId="7C89958D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2EB16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§8, № 218,220,222</w:t>
            </w:r>
          </w:p>
        </w:tc>
      </w:tr>
      <w:tr w:rsidR="00F80C66" w:rsidRPr="00F80C66" w14:paraId="4D3EF31F" w14:textId="77777777" w:rsidTr="00F80C66">
        <w:trPr>
          <w:trHeight w:val="32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19A59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31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B10DE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2C189" w14:textId="26E92ACB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750AE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§8, № 224,226,229</w:t>
            </w:r>
          </w:p>
        </w:tc>
      </w:tr>
      <w:tr w:rsidR="00F80C66" w:rsidRPr="00F80C66" w14:paraId="7C2FE8DC" w14:textId="77777777" w:rsidTr="00F80C66">
        <w:trPr>
          <w:trHeight w:val="32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1CE92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3</w:t>
            </w: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E7680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506EF" w14:textId="730A092C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7E819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§9, № 237,240(1,2столб)</w:t>
            </w:r>
          </w:p>
        </w:tc>
      </w:tr>
      <w:tr w:rsidR="00F80C66" w:rsidRPr="00F80C66" w14:paraId="459C33A6" w14:textId="77777777" w:rsidTr="00F80C66">
        <w:trPr>
          <w:trHeight w:val="32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0541B2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lastRenderedPageBreak/>
              <w:t>3</w:t>
            </w: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3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63A95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235B3" w14:textId="11C87DDE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3107C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§9, № 240(3,4столб),263</w:t>
            </w:r>
          </w:p>
        </w:tc>
      </w:tr>
      <w:tr w:rsidR="00F80C66" w:rsidRPr="00F80C66" w14:paraId="028FAD32" w14:textId="77777777" w:rsidTr="00F80C66">
        <w:trPr>
          <w:trHeight w:val="32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62F8A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34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A7882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DCF9E" w14:textId="16FD4E31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2C9AD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§9, № 242(</w:t>
            </w:r>
            <w:proofErr w:type="spellStart"/>
            <w:r w:rsidRPr="00F80C66">
              <w:rPr>
                <w:color w:val="000000"/>
                <w:sz w:val="20"/>
                <w:szCs w:val="20"/>
              </w:rPr>
              <w:t>нечетн</w:t>
            </w:r>
            <w:proofErr w:type="spellEnd"/>
            <w:r w:rsidRPr="00F80C66">
              <w:rPr>
                <w:color w:val="000000"/>
                <w:sz w:val="20"/>
                <w:szCs w:val="20"/>
              </w:rPr>
              <w:t>), 244,246, 248, 252,254,256</w:t>
            </w:r>
          </w:p>
        </w:tc>
      </w:tr>
      <w:tr w:rsidR="00F80C66" w:rsidRPr="00F80C66" w14:paraId="1B8D6475" w14:textId="77777777" w:rsidTr="00F80C66">
        <w:trPr>
          <w:trHeight w:val="32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4053E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35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A1091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A4A84" w14:textId="0BAF029E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97A80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§10, № 270(1-6), 273, 275</w:t>
            </w:r>
          </w:p>
        </w:tc>
      </w:tr>
      <w:tr w:rsidR="00F80C66" w:rsidRPr="00F80C66" w14:paraId="599FC3EA" w14:textId="77777777" w:rsidTr="00F80C66">
        <w:trPr>
          <w:trHeight w:val="32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39BD2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3</w:t>
            </w: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D8D6D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 xml:space="preserve">Умножение и деление десятичной дроби на 10, 100, 1000 и </w:t>
            </w:r>
            <w:proofErr w:type="spellStart"/>
            <w:r w:rsidRPr="00F80C66">
              <w:rPr>
                <w:sz w:val="20"/>
                <w:szCs w:val="20"/>
              </w:rPr>
              <w:t>т.д</w:t>
            </w:r>
            <w:proofErr w:type="spellEnd"/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742AD" w14:textId="44441B44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5A38B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§10, № 270(7-12),277, 280, 284</w:t>
            </w:r>
          </w:p>
        </w:tc>
      </w:tr>
      <w:tr w:rsidR="00F80C66" w:rsidRPr="00F80C66" w14:paraId="571F9D17" w14:textId="77777777" w:rsidTr="00F80C66">
        <w:trPr>
          <w:trHeight w:val="32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BDF97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3</w:t>
            </w: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DA029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 xml:space="preserve">Умножение и деление десятичной дроби на 10, 100, 1000 и </w:t>
            </w:r>
            <w:proofErr w:type="spellStart"/>
            <w:r w:rsidRPr="00F80C66">
              <w:rPr>
                <w:sz w:val="20"/>
                <w:szCs w:val="20"/>
              </w:rPr>
              <w:t>т.д</w:t>
            </w:r>
            <w:proofErr w:type="spellEnd"/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62BD8" w14:textId="6BD8CDB4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CED7C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§10, № 282, 286,290, 294, 296</w:t>
            </w:r>
          </w:p>
        </w:tc>
      </w:tr>
      <w:tr w:rsidR="00F80C66" w:rsidRPr="00F80C66" w14:paraId="1F7BEF34" w14:textId="77777777" w:rsidTr="00F80C66">
        <w:trPr>
          <w:trHeight w:val="32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A5CAF" w14:textId="77777777" w:rsidR="00F80C66" w:rsidRPr="00F80C66" w:rsidRDefault="00F80C66" w:rsidP="00F80C66">
            <w:pPr>
              <w:pStyle w:val="Style1"/>
              <w:jc w:val="center"/>
              <w:rPr>
                <w:iCs/>
                <w:sz w:val="20"/>
                <w:szCs w:val="20"/>
              </w:rPr>
            </w:pPr>
            <w:r w:rsidRPr="00F80C66">
              <w:rPr>
                <w:iCs/>
                <w:sz w:val="20"/>
                <w:szCs w:val="20"/>
              </w:rPr>
              <w:t>38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2A3E7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 xml:space="preserve">Умножение и деление десятичной дроби на 10, 100, 1000 и </w:t>
            </w:r>
            <w:proofErr w:type="spellStart"/>
            <w:r w:rsidRPr="00F80C66">
              <w:rPr>
                <w:sz w:val="20"/>
                <w:szCs w:val="20"/>
              </w:rPr>
              <w:t>т.д</w:t>
            </w:r>
            <w:proofErr w:type="spellEnd"/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6B859" w14:textId="380F5D2D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B0999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§10, № 298,300,302, 304, 306,309</w:t>
            </w:r>
          </w:p>
        </w:tc>
      </w:tr>
      <w:tr w:rsidR="00F80C66" w:rsidRPr="00F80C66" w14:paraId="0D9C8D71" w14:textId="77777777" w:rsidTr="00F80C66">
        <w:trPr>
          <w:trHeight w:val="32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44F58" w14:textId="77777777" w:rsidR="00F80C66" w:rsidRPr="00F80C66" w:rsidRDefault="00F80C66" w:rsidP="00F80C66">
            <w:pPr>
              <w:pStyle w:val="Style1"/>
              <w:jc w:val="center"/>
              <w:rPr>
                <w:iCs/>
                <w:sz w:val="20"/>
                <w:szCs w:val="20"/>
              </w:rPr>
            </w:pPr>
            <w:r w:rsidRPr="00F80C66">
              <w:rPr>
                <w:iCs/>
                <w:sz w:val="20"/>
                <w:szCs w:val="20"/>
              </w:rPr>
              <w:t>39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4C3D1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8E6E5" w14:textId="5916C4CB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4E9AFC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§10, № 311,314,316, 319, 321</w:t>
            </w:r>
          </w:p>
        </w:tc>
      </w:tr>
      <w:tr w:rsidR="00F80C66" w:rsidRPr="00F80C66" w14:paraId="2E809C17" w14:textId="77777777" w:rsidTr="00F80C66">
        <w:trPr>
          <w:trHeight w:val="326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9EADE00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40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52537772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71A3B42" w14:textId="36A083F3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26.10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46053ED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§9, № 242(</w:t>
            </w:r>
            <w:proofErr w:type="spellStart"/>
            <w:r w:rsidRPr="00F80C66">
              <w:rPr>
                <w:color w:val="000000"/>
                <w:sz w:val="20"/>
                <w:szCs w:val="20"/>
              </w:rPr>
              <w:t>четн</w:t>
            </w:r>
            <w:proofErr w:type="spellEnd"/>
            <w:r w:rsidRPr="00F80C66">
              <w:rPr>
                <w:color w:val="000000"/>
                <w:sz w:val="20"/>
                <w:szCs w:val="20"/>
              </w:rPr>
              <w:t>),250,259, 267</w:t>
            </w:r>
          </w:p>
        </w:tc>
      </w:tr>
      <w:tr w:rsidR="00F80C66" w:rsidRPr="00F80C66" w14:paraId="7A860947" w14:textId="77777777" w:rsidTr="00F80C66">
        <w:trPr>
          <w:trHeight w:val="326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6F0F4E7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41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34EFED87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37822F1" w14:textId="49DAB1DE" w:rsidR="00F80C66" w:rsidRPr="004320DE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62E15BA7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§11, № 334,336,340(1,2), 344</w:t>
            </w:r>
          </w:p>
        </w:tc>
      </w:tr>
      <w:tr w:rsidR="00F80C66" w:rsidRPr="00F80C66" w14:paraId="470F28E0" w14:textId="77777777" w:rsidTr="00F80C66">
        <w:trPr>
          <w:trHeight w:val="279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31EF36A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42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CDE7B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Деление десятичных дробей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FFEA2" w14:textId="30DCF20C" w:rsidR="00F80C66" w:rsidRPr="004320DE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8778D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§11, № 338,340(3,4),342, 346,348,350</w:t>
            </w:r>
          </w:p>
        </w:tc>
      </w:tr>
      <w:tr w:rsidR="00F80C66" w:rsidRPr="00F80C66" w14:paraId="5AB6C248" w14:textId="77777777" w:rsidTr="00F80C66">
        <w:trPr>
          <w:trHeight w:val="80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B9FEC3F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43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702AE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Деление на натуральное число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EA63A" w14:textId="365953C3" w:rsidR="00F80C66" w:rsidRPr="004320DE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BD0D0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§11, № 352,354,356,366, 368, 370</w:t>
            </w:r>
          </w:p>
        </w:tc>
      </w:tr>
      <w:tr w:rsidR="00F80C66" w:rsidRPr="00F80C66" w14:paraId="15A6250F" w14:textId="77777777" w:rsidTr="00F80C66">
        <w:trPr>
          <w:trHeight w:val="195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834C6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44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D69FE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Деление на натуральное число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81BDA" w14:textId="2D793E62" w:rsidR="00F80C66" w:rsidRPr="004320DE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14739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§11, № 358, 361(1), 372, 384</w:t>
            </w:r>
          </w:p>
        </w:tc>
      </w:tr>
      <w:tr w:rsidR="00F80C66" w:rsidRPr="00F80C66" w14:paraId="385C32B7" w14:textId="77777777" w:rsidTr="00F80C66">
        <w:trPr>
          <w:trHeight w:val="259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871A4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4</w:t>
            </w: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5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5C551A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Деление на натуральное число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9ACF3" w14:textId="01BCB0C4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ACAC55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§11, №361(2,3),364, 374, 377</w:t>
            </w:r>
          </w:p>
        </w:tc>
      </w:tr>
      <w:tr w:rsidR="00F80C66" w:rsidRPr="00F80C66" w14:paraId="5BFA028C" w14:textId="77777777" w:rsidTr="00F80C66">
        <w:trPr>
          <w:trHeight w:val="266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12574B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4</w:t>
            </w: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55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EABB6A9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8B1FC6" w14:textId="4ED582D2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04ED97B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§12, № 392,394,397,399, 401,403</w:t>
            </w:r>
          </w:p>
        </w:tc>
      </w:tr>
      <w:tr w:rsidR="00F80C66" w:rsidRPr="00F80C66" w14:paraId="78DD9BBD" w14:textId="77777777" w:rsidTr="00F80C66">
        <w:trPr>
          <w:trHeight w:val="27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1409DE9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4</w:t>
            </w: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46F6C072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Деление на десятичную дробь</w:t>
            </w:r>
            <w:r w:rsidRPr="00F80C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341B63A" w14:textId="7AF54F55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11.11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AF87643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§12, № 405,407,409,411, 413,415</w:t>
            </w:r>
          </w:p>
        </w:tc>
      </w:tr>
      <w:tr w:rsidR="00F80C66" w:rsidRPr="00F80C66" w14:paraId="59049C46" w14:textId="77777777" w:rsidTr="00F80C66">
        <w:trPr>
          <w:trHeight w:val="318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8ACA9B8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4</w:t>
            </w: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8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42F7E384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AE01978" w14:textId="2F78AA2B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423DD441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§12, № 417,419,424</w:t>
            </w:r>
          </w:p>
        </w:tc>
      </w:tr>
      <w:tr w:rsidR="00F80C66" w:rsidRPr="00F80C66" w14:paraId="6205EF5D" w14:textId="77777777" w:rsidTr="00F80C66">
        <w:trPr>
          <w:trHeight w:val="238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EC2164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4</w:t>
            </w: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9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C9CBC0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A5718" w14:textId="52E00F1A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C2575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Дидактические карточки</w:t>
            </w:r>
          </w:p>
        </w:tc>
      </w:tr>
      <w:tr w:rsidR="00F80C66" w:rsidRPr="00F80C66" w14:paraId="2DCBD3DA" w14:textId="77777777" w:rsidTr="00F80C66">
        <w:trPr>
          <w:trHeight w:val="265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8BCB85A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50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907F3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Округление десятичных дробей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2B20B" w14:textId="01CEE43C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535C1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§13, № 436,439,441,445</w:t>
            </w:r>
          </w:p>
        </w:tc>
      </w:tr>
      <w:tr w:rsidR="00F80C66" w:rsidRPr="00F80C66" w14:paraId="5409C098" w14:textId="77777777" w:rsidTr="00F80C66">
        <w:trPr>
          <w:trHeight w:val="290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F8B2882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51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E0D06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Округление десятичных дробей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65428" w14:textId="7C25DE6C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7461E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§14, № 447,449,451(1,2), 453(1,2), 455</w:t>
            </w:r>
          </w:p>
        </w:tc>
      </w:tr>
      <w:tr w:rsidR="00F80C66" w:rsidRPr="00F80C66" w14:paraId="2BF295EF" w14:textId="77777777" w:rsidTr="00F80C66">
        <w:trPr>
          <w:trHeight w:val="28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52E73F1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52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2AD88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Округление десятичных дробей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81118" w14:textId="3196B078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4CBFD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§14, № 451(3,4), 453(3-6), 457</w:t>
            </w:r>
          </w:p>
        </w:tc>
      </w:tr>
      <w:tr w:rsidR="00F80C66" w:rsidRPr="00F80C66" w14:paraId="304AA00B" w14:textId="77777777" w:rsidTr="00F80C66">
        <w:trPr>
          <w:trHeight w:val="27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46EB064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53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1B980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Вычисления с помощью микрокалькулятора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66727" w14:textId="22915894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FFC30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§14, № 462,464(1-3), 466, 468,470,472</w:t>
            </w:r>
          </w:p>
        </w:tc>
      </w:tr>
      <w:tr w:rsidR="00F80C66" w:rsidRPr="00F80C66" w14:paraId="498399A9" w14:textId="77777777" w:rsidTr="00F80C66">
        <w:trPr>
          <w:trHeight w:val="27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9EAA156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54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C23D3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Вычисления с помощью микрокалькулятора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74FB7" w14:textId="36582FA0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9CEE9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§14, № 464(4-6),474,474, 476,479,481,483</w:t>
            </w:r>
          </w:p>
        </w:tc>
      </w:tr>
      <w:tr w:rsidR="00F80C66" w:rsidRPr="00F80C66" w14:paraId="718829D4" w14:textId="77777777" w:rsidTr="00F80C66">
        <w:trPr>
          <w:trHeight w:val="278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ABA24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55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3D770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CADCB" w14:textId="5DD683D0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410DF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§14, № 487,489, 492</w:t>
            </w:r>
          </w:p>
        </w:tc>
      </w:tr>
      <w:tr w:rsidR="00F80C66" w:rsidRPr="00F80C66" w14:paraId="2799B034" w14:textId="77777777" w:rsidTr="00F80C66">
        <w:trPr>
          <w:trHeight w:val="278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99CBC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5</w:t>
            </w: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5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E8F5E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Решение прикладных, занимательных и олимпиадных задач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EF665" w14:textId="25517804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F5416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§15, № 498,500(1,2), 502, 505,507</w:t>
            </w:r>
          </w:p>
        </w:tc>
      </w:tr>
      <w:tr w:rsidR="00F80C66" w:rsidRPr="00F80C66" w14:paraId="6D10D23E" w14:textId="77777777" w:rsidTr="00F80C66">
        <w:trPr>
          <w:trHeight w:val="254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E09770F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5</w:t>
            </w: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7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5C294ED1" w14:textId="77777777" w:rsidR="00F80C66" w:rsidRPr="00F80C66" w:rsidRDefault="00F80C66" w:rsidP="00F80C66">
            <w:pPr>
              <w:rPr>
                <w:b/>
                <w:sz w:val="20"/>
                <w:szCs w:val="20"/>
              </w:rPr>
            </w:pPr>
            <w:r w:rsidRPr="00F80C66">
              <w:rPr>
                <w:b/>
                <w:sz w:val="20"/>
                <w:szCs w:val="20"/>
              </w:rPr>
              <w:t>Контрольная работа № 2 «Десятичные дроби»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7C195FF" w14:textId="5EC1B40A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8A42AF6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§15, № 500(3,4), 509,511, 514, 516, 518,520</w:t>
            </w:r>
          </w:p>
        </w:tc>
      </w:tr>
      <w:tr w:rsidR="00F80C66" w:rsidRPr="00F80C66" w14:paraId="1B020FDF" w14:textId="77777777" w:rsidTr="00F80C66">
        <w:trPr>
          <w:trHeight w:val="245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95E7B2D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5</w:t>
            </w: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8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78A8417D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9E557F0" w14:textId="013DC22C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E6B7206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§15, № 522, 524, 527, 529</w:t>
            </w:r>
          </w:p>
        </w:tc>
      </w:tr>
      <w:tr w:rsidR="00F80C66" w:rsidRPr="00F80C66" w14:paraId="16355170" w14:textId="77777777" w:rsidTr="00F80C66">
        <w:trPr>
          <w:trHeight w:val="245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927A0A0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4049DFF5" w14:textId="77777777" w:rsidR="00F80C66" w:rsidRPr="00F80C66" w:rsidRDefault="00F80C66" w:rsidP="00F80C66">
            <w:pPr>
              <w:rPr>
                <w:b/>
                <w:sz w:val="20"/>
                <w:szCs w:val="20"/>
                <w:u w:val="single"/>
              </w:rPr>
            </w:pPr>
            <w:r w:rsidRPr="00F80C66">
              <w:rPr>
                <w:b/>
                <w:sz w:val="20"/>
                <w:szCs w:val="20"/>
                <w:u w:val="single"/>
              </w:rPr>
              <w:t>Глава 3. Среднее арифметическое (18ч)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D219EEE" w14:textId="77777777" w:rsidR="00F80C66" w:rsidRPr="00F80C66" w:rsidRDefault="00F80C66" w:rsidP="00F80C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DDB0400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80C66" w:rsidRPr="00F80C66" w14:paraId="242D748F" w14:textId="77777777" w:rsidTr="00F80C66">
        <w:trPr>
          <w:trHeight w:val="249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681FC93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59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13C34070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Среднее арифметическое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8BC288" w14:textId="01ECE617" w:rsidR="00F80C66" w:rsidRPr="004320DE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40B2BDF0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§17, № 552,554,556,558</w:t>
            </w:r>
          </w:p>
        </w:tc>
      </w:tr>
      <w:tr w:rsidR="00F80C66" w:rsidRPr="00F80C66" w14:paraId="53ABFD50" w14:textId="77777777" w:rsidTr="00F80C66">
        <w:trPr>
          <w:trHeight w:val="225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EDD59A7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60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0CC5555B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Среднее арифметическое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96836F0" w14:textId="3F72DBEF" w:rsidR="00F80C66" w:rsidRPr="004320DE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E105579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§18, № 562, 564, 567</w:t>
            </w:r>
          </w:p>
        </w:tc>
      </w:tr>
      <w:tr w:rsidR="00F80C66" w:rsidRPr="00F80C66" w14:paraId="2C4372A1" w14:textId="77777777" w:rsidTr="00F80C66">
        <w:trPr>
          <w:trHeight w:val="214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821D7BC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61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155DE978" w14:textId="77777777" w:rsidR="00F80C66" w:rsidRPr="00F80C66" w:rsidRDefault="00F80C66" w:rsidP="00F80C6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Среднее арифметическое</w:t>
            </w:r>
            <w:r w:rsidRPr="00F80C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D24D7A" w14:textId="06761A00" w:rsidR="00F80C66" w:rsidRPr="00F80C66" w:rsidRDefault="004320DE" w:rsidP="00F80C6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4F31397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§18, № 569, 571, 574</w:t>
            </w:r>
          </w:p>
        </w:tc>
      </w:tr>
      <w:tr w:rsidR="00F80C66" w:rsidRPr="00F80C66" w14:paraId="5D600704" w14:textId="77777777" w:rsidTr="00F80C66">
        <w:trPr>
          <w:trHeight w:val="219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2915E2F" w14:textId="77777777" w:rsidR="00F80C66" w:rsidRPr="00F80C66" w:rsidRDefault="00F80C66" w:rsidP="00F80C6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0DD706CC" w14:textId="77777777" w:rsidR="00F80C66" w:rsidRPr="00F80C66" w:rsidRDefault="00F80C66" w:rsidP="00F80C66">
            <w:pPr>
              <w:rPr>
                <w:b/>
                <w:sz w:val="20"/>
                <w:szCs w:val="20"/>
              </w:rPr>
            </w:pPr>
            <w:r w:rsidRPr="00F80C66">
              <w:rPr>
                <w:b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2C6BCC" w14:textId="313C436E" w:rsidR="00F80C66" w:rsidRPr="00F80C66" w:rsidRDefault="00F80C66" w:rsidP="00F80C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C30209C" w14:textId="77777777" w:rsidR="00F80C66" w:rsidRPr="00F80C66" w:rsidRDefault="00F80C66" w:rsidP="00F80C6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5C2CE6" w:rsidRPr="00F80C66" w14:paraId="7F838A13" w14:textId="77777777" w:rsidTr="00F80C66">
        <w:trPr>
          <w:trHeight w:val="208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7FA1884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62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608B67A7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Проценты и дроби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F145A7E" w14:textId="3A33666C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 w:rsidRPr="005C2CE6">
              <w:rPr>
                <w:sz w:val="20"/>
                <w:szCs w:val="20"/>
                <w:lang w:eastAsia="en-US"/>
              </w:rPr>
              <w:t>02.12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AE07209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Дидактические карточки</w:t>
            </w:r>
          </w:p>
        </w:tc>
      </w:tr>
      <w:tr w:rsidR="005C2CE6" w:rsidRPr="00F80C66" w14:paraId="0F6FDF75" w14:textId="77777777" w:rsidTr="00F80C66">
        <w:trPr>
          <w:trHeight w:val="208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454EDB1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63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792F83A0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Нахождение процентов от числа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ED999B8" w14:textId="60ED0769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6CEB06C7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color w:val="000000"/>
                <w:sz w:val="20"/>
                <w:szCs w:val="20"/>
              </w:rPr>
              <w:t>Дидактиче-ские</w:t>
            </w:r>
            <w:proofErr w:type="spellEnd"/>
            <w:proofErr w:type="gramEnd"/>
            <w:r w:rsidRPr="00F80C66">
              <w:rPr>
                <w:color w:val="000000"/>
                <w:sz w:val="20"/>
                <w:szCs w:val="20"/>
              </w:rPr>
              <w:t xml:space="preserve"> кар-точки</w:t>
            </w:r>
          </w:p>
        </w:tc>
      </w:tr>
      <w:tr w:rsidR="005C2CE6" w:rsidRPr="00F80C66" w14:paraId="52D41B93" w14:textId="77777777" w:rsidTr="00F80C66">
        <w:trPr>
          <w:trHeight w:val="199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1DC32FE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64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079D098D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Нахождение процентов от числа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E842071" w14:textId="0042409C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DDD6E10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§19, № 579, 581,584, 593, 565</w:t>
            </w:r>
          </w:p>
        </w:tc>
      </w:tr>
      <w:tr w:rsidR="005C2CE6" w:rsidRPr="00F80C66" w14:paraId="56B7512B" w14:textId="77777777" w:rsidTr="00F80C66">
        <w:trPr>
          <w:trHeight w:val="228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E32C659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65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6CF0060B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Нахождение процентов от числа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F24B94C" w14:textId="08B53EA6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4EE588A0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§19, № 586,589, 591</w:t>
            </w:r>
          </w:p>
        </w:tc>
      </w:tr>
      <w:tr w:rsidR="005C2CE6" w:rsidRPr="00F80C66" w14:paraId="36F5D332" w14:textId="77777777" w:rsidTr="00F80C66">
        <w:trPr>
          <w:trHeight w:val="272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1B1BFCD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66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B180BDE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Нахождение числа по его процентам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48C08CE" w14:textId="2C310C99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B3AB9C7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§20, № 605, 607, 629</w:t>
            </w:r>
          </w:p>
        </w:tc>
      </w:tr>
      <w:tr w:rsidR="005C2CE6" w:rsidRPr="00F80C66" w14:paraId="5D21BCE2" w14:textId="77777777" w:rsidTr="00F80C66">
        <w:trPr>
          <w:trHeight w:val="272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FB3FF15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67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074D7AE9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Нахождение числа по его процентам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270EB8D" w14:textId="70BD0477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1094ED4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§20, № 609(1,2), 611(1,2), 616</w:t>
            </w:r>
          </w:p>
        </w:tc>
      </w:tr>
      <w:tr w:rsidR="005C2CE6" w:rsidRPr="00F80C66" w14:paraId="31F3958E" w14:textId="77777777" w:rsidTr="00F80C66">
        <w:trPr>
          <w:trHeight w:val="262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25807D6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lastRenderedPageBreak/>
              <w:t>68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36318AF6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Нахождение процентного отношения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5ACE0B3" w14:textId="1E613159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4350AFE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§20, № 609(2,4), 611(3-5), 613, 620(1-3)</w:t>
            </w:r>
          </w:p>
        </w:tc>
      </w:tr>
      <w:tr w:rsidR="005C2CE6" w:rsidRPr="00F80C66" w14:paraId="3865BD95" w14:textId="77777777" w:rsidTr="00F80C66">
        <w:trPr>
          <w:trHeight w:val="262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8BD35FC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69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3DCCF6BD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Нахождение процентного отношения</w:t>
            </w:r>
            <w:r w:rsidRPr="00F80C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B22839A" w14:textId="11AED29D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61FAE11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§20, № 620(4-6), 622, 624</w:t>
            </w:r>
          </w:p>
        </w:tc>
      </w:tr>
      <w:tr w:rsidR="005C2CE6" w:rsidRPr="00F80C66" w14:paraId="7A4E4229" w14:textId="77777777" w:rsidTr="009938D3">
        <w:trPr>
          <w:trHeight w:val="262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226DD43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70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18032EE8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Нахождение процентного отношения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D2B2C68" w14:textId="7AD29C1C" w:rsidR="005C2CE6" w:rsidRPr="004320DE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eastAsia="en-US"/>
              </w:rPr>
              <w:t>14.12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C537F7B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§21, № 635, 637, 639(1)</w:t>
            </w:r>
          </w:p>
        </w:tc>
      </w:tr>
      <w:tr w:rsidR="005C2CE6" w:rsidRPr="00F80C66" w14:paraId="3418441C" w14:textId="77777777" w:rsidTr="009938D3">
        <w:trPr>
          <w:trHeight w:val="262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74D0CBE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51EE9396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Круговые диаграммы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14:paraId="48A0D508" w14:textId="7CBBDE85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</w:rPr>
              <w:t>15.12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D197131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§21, № 639(2), 641, 644</w:t>
            </w:r>
          </w:p>
        </w:tc>
      </w:tr>
      <w:tr w:rsidR="005C2CE6" w:rsidRPr="00F80C66" w14:paraId="426F7701" w14:textId="77777777" w:rsidTr="00F80C66">
        <w:trPr>
          <w:trHeight w:val="262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1F9C1D0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72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058D01A9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Круговые диаграммы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85739C" w14:textId="4E549A5D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3B0D886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§21, № 648, 651, 653</w:t>
            </w:r>
          </w:p>
        </w:tc>
      </w:tr>
      <w:tr w:rsidR="005C2CE6" w:rsidRPr="00F80C66" w14:paraId="590F098D" w14:textId="77777777" w:rsidTr="00F80C66">
        <w:trPr>
          <w:trHeight w:val="262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9353189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73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18BA3C40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BA610CF" w14:textId="1EB2B9FA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6CDF9975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Дидактические карточки</w:t>
            </w:r>
          </w:p>
        </w:tc>
      </w:tr>
      <w:tr w:rsidR="005C2CE6" w:rsidRPr="00F80C66" w14:paraId="09FEC27B" w14:textId="77777777" w:rsidTr="00F80C66">
        <w:trPr>
          <w:trHeight w:val="480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0EE3D5E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74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3EB4FC24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Решение прикладных, занимательных и олимпиадных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039C55F" w14:textId="49957DA4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355B49E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§22, № 663, 667, 676</w:t>
            </w:r>
          </w:p>
        </w:tc>
      </w:tr>
      <w:tr w:rsidR="005C2CE6" w:rsidRPr="00F80C66" w14:paraId="5A445B72" w14:textId="77777777" w:rsidTr="00F80C66">
        <w:trPr>
          <w:trHeight w:val="262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D779B30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75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4089443F" w14:textId="77777777" w:rsidR="005C2CE6" w:rsidRPr="00F80C66" w:rsidRDefault="005C2CE6" w:rsidP="005C2CE6">
            <w:pPr>
              <w:rPr>
                <w:b/>
                <w:sz w:val="20"/>
                <w:szCs w:val="20"/>
              </w:rPr>
            </w:pPr>
            <w:r w:rsidRPr="00F80C66">
              <w:rPr>
                <w:b/>
                <w:sz w:val="20"/>
                <w:szCs w:val="20"/>
              </w:rPr>
              <w:t>Контрольная работа № 3 «Среднее арифметическое»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D0C0D7C" w14:textId="0701E3E8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26E3DC5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§22, № 669, 671, 673,675</w:t>
            </w:r>
          </w:p>
        </w:tc>
      </w:tr>
      <w:tr w:rsidR="005C2CE6" w:rsidRPr="00F80C66" w14:paraId="2681FBAC" w14:textId="77777777" w:rsidTr="00F80C66">
        <w:trPr>
          <w:trHeight w:val="262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B751D0E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76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6E85723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A63A445" w14:textId="6E910143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BA1BAA5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§23, № 681, 683, 685</w:t>
            </w:r>
          </w:p>
        </w:tc>
      </w:tr>
      <w:tr w:rsidR="005C2CE6" w:rsidRPr="00F80C66" w14:paraId="1D08EDBE" w14:textId="77777777" w:rsidTr="00F80C66">
        <w:trPr>
          <w:trHeight w:val="256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3A0C402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98C685B" w14:textId="77777777" w:rsidR="005C2CE6" w:rsidRPr="00F80C66" w:rsidRDefault="005C2CE6" w:rsidP="005C2CE6">
            <w:pPr>
              <w:rPr>
                <w:b/>
                <w:sz w:val="20"/>
                <w:szCs w:val="20"/>
                <w:u w:val="single"/>
              </w:rPr>
            </w:pPr>
            <w:r w:rsidRPr="00F80C66">
              <w:rPr>
                <w:b/>
                <w:sz w:val="20"/>
                <w:szCs w:val="20"/>
                <w:u w:val="single"/>
              </w:rPr>
              <w:t>Глава 4. Круглые тела (12ч)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A8C268E" w14:textId="2542A5C8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DAFD19B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C2CE6" w:rsidRPr="00F80C66" w14:paraId="66751032" w14:textId="77777777" w:rsidTr="00F80C66">
        <w:trPr>
          <w:trHeight w:val="256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A9561F8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77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4FDC6007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45CCCFA" w14:textId="3FF8E5B2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73063E6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§24, № 704, 707, 708, 727</w:t>
            </w:r>
          </w:p>
        </w:tc>
      </w:tr>
      <w:tr w:rsidR="005C2CE6" w:rsidRPr="00F80C66" w14:paraId="172822AE" w14:textId="77777777" w:rsidTr="00F80C66">
        <w:trPr>
          <w:trHeight w:val="289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3FB3D5C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78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486DBB2D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4B29580" w14:textId="4A90B601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 w:rsidRPr="005C2CE6">
              <w:rPr>
                <w:color w:val="FF0000"/>
                <w:sz w:val="20"/>
                <w:szCs w:val="20"/>
                <w:lang w:eastAsia="en-US"/>
              </w:rPr>
              <w:t>24.12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421E1569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§24, № 712, 716, 718, 721, 728</w:t>
            </w:r>
          </w:p>
        </w:tc>
      </w:tr>
      <w:tr w:rsidR="005C2CE6" w:rsidRPr="00F80C66" w14:paraId="698BEC6F" w14:textId="77777777" w:rsidTr="00F80C66">
        <w:trPr>
          <w:trHeight w:val="289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9C73643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79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6A79AC5C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8D647B9" w14:textId="2CA32420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F8A592D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§25, №732, 734, 738, 741</w:t>
            </w:r>
          </w:p>
        </w:tc>
      </w:tr>
      <w:tr w:rsidR="005C2CE6" w:rsidRPr="00F80C66" w14:paraId="68B72D60" w14:textId="77777777" w:rsidTr="00F80C66">
        <w:trPr>
          <w:trHeight w:val="26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7FA5D67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80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1ADE14A8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Цилиндр. Конус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4CB3B82" w14:textId="09AD9859" w:rsidR="005C2CE6" w:rsidRPr="004320DE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3B6D933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§25, № 743, 745, 749, 751</w:t>
            </w:r>
          </w:p>
        </w:tc>
      </w:tr>
      <w:tr w:rsidR="005C2CE6" w:rsidRPr="00F80C66" w14:paraId="15AAA977" w14:textId="77777777" w:rsidTr="00F80C66">
        <w:trPr>
          <w:trHeight w:val="24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654B063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81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09FFB11E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Цилиндр. Конус</w:t>
            </w:r>
            <w:r w:rsidRPr="00F80C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13A75A2" w14:textId="63BA5510" w:rsidR="005C2CE6" w:rsidRPr="004320DE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ABFA85C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§25, № 754, 756, 765</w:t>
            </w:r>
          </w:p>
        </w:tc>
      </w:tr>
      <w:tr w:rsidR="005C2CE6" w:rsidRPr="00F80C66" w14:paraId="63157047" w14:textId="77777777" w:rsidTr="00F80C66">
        <w:trPr>
          <w:trHeight w:val="275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F33FE1D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82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18A88E1B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Цилиндр. Конус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560670C" w14:textId="7E5E32A1" w:rsidR="005C2CE6" w:rsidRPr="004320DE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E5DE48B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§26, № 770, 773, 775,780</w:t>
            </w:r>
          </w:p>
        </w:tc>
      </w:tr>
      <w:tr w:rsidR="005C2CE6" w:rsidRPr="00F80C66" w14:paraId="282BCA52" w14:textId="77777777" w:rsidTr="00F80C66">
        <w:trPr>
          <w:trHeight w:val="19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8812E15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83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1ED1B0C0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Сфера и шар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D767669" w14:textId="7EC9594C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4A990FA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§27, №786, 788, 791, 799</w:t>
            </w:r>
          </w:p>
        </w:tc>
      </w:tr>
      <w:tr w:rsidR="005C2CE6" w:rsidRPr="00F80C66" w14:paraId="7853F4CF" w14:textId="77777777" w:rsidTr="00F80C66">
        <w:trPr>
          <w:trHeight w:val="18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2FD7D3D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84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41BA51A5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Сфера и шар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3DB0188" w14:textId="0D73C0E8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3D68909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§27, № 794, 797, 800</w:t>
            </w:r>
          </w:p>
        </w:tc>
      </w:tr>
      <w:tr w:rsidR="005C2CE6" w:rsidRPr="00F80C66" w14:paraId="415A6E71" w14:textId="77777777" w:rsidTr="00F80C66">
        <w:trPr>
          <w:trHeight w:val="32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7E3A189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85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02B8D3D3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7A2EAF8" w14:textId="2CBC4758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01CF11C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§28, № 808, 810, 825</w:t>
            </w:r>
          </w:p>
        </w:tc>
      </w:tr>
      <w:tr w:rsidR="005C2CE6" w:rsidRPr="00F80C66" w14:paraId="002CD896" w14:textId="77777777" w:rsidTr="00F80C66">
        <w:trPr>
          <w:trHeight w:val="26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54BC73F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86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0727841F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Решение прикладных, занимательных и олимпиадных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20450A3" w14:textId="4E09C440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4A96399B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§28, № 812, 814, 816, 818</w:t>
            </w:r>
          </w:p>
        </w:tc>
      </w:tr>
      <w:tr w:rsidR="005C2CE6" w:rsidRPr="00F80C66" w14:paraId="3F7756EB" w14:textId="77777777" w:rsidTr="00F80C66">
        <w:trPr>
          <w:trHeight w:val="265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37DADD6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87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1782BF31" w14:textId="77777777" w:rsidR="005C2CE6" w:rsidRPr="00F80C66" w:rsidRDefault="005C2CE6" w:rsidP="005C2CE6">
            <w:pPr>
              <w:rPr>
                <w:b/>
                <w:sz w:val="20"/>
                <w:szCs w:val="20"/>
              </w:rPr>
            </w:pPr>
            <w:r w:rsidRPr="00F80C66">
              <w:rPr>
                <w:b/>
                <w:sz w:val="20"/>
                <w:szCs w:val="20"/>
              </w:rPr>
              <w:t>Контрольная работа № 4 «Круглые тела»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ED7180" w14:textId="67BA9773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692805E7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§28, № 820, 823, 828</w:t>
            </w:r>
          </w:p>
        </w:tc>
      </w:tr>
      <w:tr w:rsidR="005C2CE6" w:rsidRPr="00F80C66" w14:paraId="61942DEC" w14:textId="77777777" w:rsidTr="00F80C66">
        <w:trPr>
          <w:trHeight w:val="274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04E53B4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88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37EE1488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3966DB6" w14:textId="7C510C90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CFBC3D1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Дидактические карточки</w:t>
            </w:r>
          </w:p>
        </w:tc>
      </w:tr>
      <w:tr w:rsidR="005C2CE6" w:rsidRPr="00F80C66" w14:paraId="7759D5EF" w14:textId="77777777" w:rsidTr="00F80C66">
        <w:trPr>
          <w:trHeight w:val="274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CB2A076" w14:textId="77777777" w:rsidR="005C2CE6" w:rsidRPr="00F80C66" w:rsidRDefault="005C2CE6" w:rsidP="005C2CE6">
            <w:pPr>
              <w:pStyle w:val="ad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3BC28DA8" w14:textId="77777777" w:rsidR="005C2CE6" w:rsidRPr="00F80C66" w:rsidRDefault="005C2CE6" w:rsidP="005C2CE6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F80C66">
              <w:rPr>
                <w:b/>
                <w:color w:val="000000"/>
                <w:sz w:val="20"/>
                <w:szCs w:val="20"/>
                <w:u w:val="single"/>
              </w:rPr>
              <w:t>Глава 5. Положительные и отрицательные числа (34ч)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1C1481D" w14:textId="29A38DA7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EF85175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C2CE6" w:rsidRPr="00F80C66" w14:paraId="7F5529B8" w14:textId="77777777" w:rsidTr="00F80C66">
        <w:trPr>
          <w:trHeight w:val="339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C712942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89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C48B77F" w14:textId="77777777" w:rsidR="005C2CE6" w:rsidRPr="00F80C66" w:rsidRDefault="005C2CE6" w:rsidP="005C2CE6">
            <w:pPr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Координатная прямая. Отрицательные числа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B459E6" w14:textId="2303AA46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DE9D9CC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Дидактические карточки</w:t>
            </w:r>
          </w:p>
        </w:tc>
      </w:tr>
      <w:tr w:rsidR="005C2CE6" w:rsidRPr="00F80C66" w14:paraId="090B310F" w14:textId="77777777" w:rsidTr="00F80C66">
        <w:trPr>
          <w:trHeight w:val="29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12E640B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6BC0B88F" w14:textId="77777777" w:rsidR="005C2CE6" w:rsidRPr="00F80C66" w:rsidRDefault="005C2CE6" w:rsidP="005C2CE6">
            <w:pPr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Координатная прямая. Отрицательные числа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B75397D" w14:textId="5EA7F6CD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B2B593C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color w:val="000000"/>
                <w:sz w:val="20"/>
                <w:szCs w:val="20"/>
              </w:rPr>
              <w:t>Дидактиче-ские</w:t>
            </w:r>
            <w:proofErr w:type="spellEnd"/>
            <w:proofErr w:type="gramEnd"/>
            <w:r w:rsidRPr="00F80C66">
              <w:rPr>
                <w:color w:val="000000"/>
                <w:sz w:val="20"/>
                <w:szCs w:val="20"/>
              </w:rPr>
              <w:t xml:space="preserve"> кар-точки</w:t>
            </w:r>
          </w:p>
        </w:tc>
      </w:tr>
      <w:tr w:rsidR="00380776" w:rsidRPr="00F80C66" w14:paraId="5AD76789" w14:textId="77777777" w:rsidTr="00F80C66">
        <w:trPr>
          <w:trHeight w:val="29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D65D343" w14:textId="77777777" w:rsidR="00380776" w:rsidRPr="00F80C66" w:rsidRDefault="00380776" w:rsidP="00380776">
            <w:pPr>
              <w:pStyle w:val="ad"/>
              <w:jc w:val="center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16665768" w14:textId="77777777" w:rsidR="00380776" w:rsidRPr="00F80C66" w:rsidRDefault="00380776" w:rsidP="00380776">
            <w:pPr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Координатная прямая. Отрицательные числа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F33EEBF" w14:textId="1C5C21AD" w:rsidR="00380776" w:rsidRPr="00F80C66" w:rsidRDefault="00380776" w:rsidP="003807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65AF78B" w14:textId="77777777" w:rsidR="00380776" w:rsidRPr="00F80C66" w:rsidRDefault="00380776" w:rsidP="0038077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§29, № 834, 841</w:t>
            </w:r>
          </w:p>
        </w:tc>
      </w:tr>
      <w:tr w:rsidR="00380776" w:rsidRPr="00F80C66" w14:paraId="4D015BF1" w14:textId="77777777" w:rsidTr="00F80C66">
        <w:trPr>
          <w:trHeight w:val="25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4ABDD05" w14:textId="77777777" w:rsidR="00380776" w:rsidRPr="00F80C66" w:rsidRDefault="00380776" w:rsidP="00380776">
            <w:pPr>
              <w:pStyle w:val="ad"/>
              <w:jc w:val="center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04AD206" w14:textId="77777777" w:rsidR="00380776" w:rsidRPr="00F80C66" w:rsidRDefault="00380776" w:rsidP="0038077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Противоположные числа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167F569" w14:textId="1584995B" w:rsidR="00380776" w:rsidRPr="00F80C66" w:rsidRDefault="00380776" w:rsidP="003807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C3EB70E" w14:textId="77777777" w:rsidR="00380776" w:rsidRPr="00F80C66" w:rsidRDefault="00380776" w:rsidP="0038077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§29, № 837, 839, 844</w:t>
            </w:r>
          </w:p>
        </w:tc>
      </w:tr>
      <w:tr w:rsidR="00380776" w:rsidRPr="00F80C66" w14:paraId="38A00BDF" w14:textId="77777777" w:rsidTr="00F80C66">
        <w:trPr>
          <w:trHeight w:val="25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8310DCF" w14:textId="77777777" w:rsidR="00380776" w:rsidRPr="00F80C66" w:rsidRDefault="00380776" w:rsidP="0038077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93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1CEB8F33" w14:textId="77777777" w:rsidR="00380776" w:rsidRPr="00F80C66" w:rsidRDefault="00380776" w:rsidP="0038077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Противоположные числа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3E15891" w14:textId="1AFBF1AE" w:rsidR="00380776" w:rsidRPr="00F80C66" w:rsidRDefault="00380776" w:rsidP="003807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470F7FA1" w14:textId="77777777" w:rsidR="00380776" w:rsidRPr="00F80C66" w:rsidRDefault="00380776" w:rsidP="0038077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§30, № 847, 849, 851</w:t>
            </w:r>
          </w:p>
        </w:tc>
      </w:tr>
      <w:tr w:rsidR="00380776" w:rsidRPr="00F80C66" w14:paraId="3D25E692" w14:textId="77777777" w:rsidTr="00F80C66">
        <w:trPr>
          <w:trHeight w:val="272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EF42F51" w14:textId="77777777" w:rsidR="00380776" w:rsidRPr="00F80C66" w:rsidRDefault="00380776" w:rsidP="0038077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94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8C8374E" w14:textId="77777777" w:rsidR="00380776" w:rsidRPr="00F80C66" w:rsidRDefault="00380776" w:rsidP="0038077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Сравнение чисел. Модуль числа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3FE6F00" w14:textId="4E736DD6" w:rsidR="00380776" w:rsidRPr="00F80C66" w:rsidRDefault="00380776" w:rsidP="003807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2F5074C" w14:textId="77777777" w:rsidR="00380776" w:rsidRPr="00F80C66" w:rsidRDefault="00380776" w:rsidP="0038077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§30, № 853, 856, 858</w:t>
            </w:r>
          </w:p>
        </w:tc>
      </w:tr>
      <w:tr w:rsidR="00380776" w:rsidRPr="00F80C66" w14:paraId="60EAE33A" w14:textId="77777777" w:rsidTr="00F80C66">
        <w:trPr>
          <w:trHeight w:val="26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20B4188" w14:textId="77777777" w:rsidR="00380776" w:rsidRPr="00F80C66" w:rsidRDefault="00380776" w:rsidP="0038077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95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34DDFE16" w14:textId="77777777" w:rsidR="00380776" w:rsidRPr="00F80C66" w:rsidRDefault="00380776" w:rsidP="0038077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Сравнение чисел. Модуль числа</w:t>
            </w:r>
            <w:r w:rsidRPr="00F80C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3695940" w14:textId="3D498B7A" w:rsidR="00380776" w:rsidRPr="00F80C66" w:rsidRDefault="00380776" w:rsidP="003807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B91BC20" w14:textId="77777777" w:rsidR="00380776" w:rsidRPr="00F80C66" w:rsidRDefault="00380776" w:rsidP="0038077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§30, № 861, 864, 869</w:t>
            </w:r>
          </w:p>
        </w:tc>
      </w:tr>
      <w:tr w:rsidR="005C2CE6" w:rsidRPr="00F80C66" w14:paraId="3A2D3C06" w14:textId="77777777" w:rsidTr="00F80C66">
        <w:trPr>
          <w:trHeight w:val="26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E1C0C7A" w14:textId="77777777" w:rsidR="005C2CE6" w:rsidRPr="00F80C66" w:rsidRDefault="005C2CE6" w:rsidP="005C2CE6">
            <w:pPr>
              <w:pStyle w:val="ad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05176716" w14:textId="77777777" w:rsidR="005C2CE6" w:rsidRPr="00F80C66" w:rsidRDefault="005C2CE6" w:rsidP="005C2CE6">
            <w:pPr>
              <w:jc w:val="center"/>
              <w:rPr>
                <w:b/>
                <w:sz w:val="20"/>
                <w:szCs w:val="20"/>
              </w:rPr>
            </w:pPr>
            <w:r w:rsidRPr="00F80C66">
              <w:rPr>
                <w:b/>
                <w:sz w:val="20"/>
                <w:szCs w:val="20"/>
              </w:rPr>
              <w:t>Сложение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DDA6465" w14:textId="5C34FFBE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6E4A79BD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C2CE6" w:rsidRPr="00F80C66" w14:paraId="46C754C1" w14:textId="77777777" w:rsidTr="00F80C66">
        <w:trPr>
          <w:trHeight w:val="23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4648F76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96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50E0A78A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Сложение чисел с одинаковыми знаками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58834C5" w14:textId="75A19922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655D4906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§31, № 884, 886, 888, 890, 893, 901</w:t>
            </w:r>
          </w:p>
        </w:tc>
      </w:tr>
      <w:tr w:rsidR="005C2CE6" w:rsidRPr="00F80C66" w14:paraId="4CCF68FC" w14:textId="77777777" w:rsidTr="00F80C66">
        <w:trPr>
          <w:trHeight w:val="22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80B4754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97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13BC4BD8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Сложение чисел с одинаковыми знаками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9B64748" w14:textId="537CA9F5" w:rsidR="005C2CE6" w:rsidRPr="009C6DCA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0D95645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§32, № 906, 910, 924</w:t>
            </w:r>
          </w:p>
        </w:tc>
      </w:tr>
      <w:tr w:rsidR="005C2CE6" w:rsidRPr="00F80C66" w14:paraId="40F95C2D" w14:textId="77777777" w:rsidTr="00F80C66">
        <w:trPr>
          <w:trHeight w:val="23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BFB762B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98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08F13BAC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98AE61D" w14:textId="7090F88A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 w:rsidRPr="00380776">
              <w:rPr>
                <w:sz w:val="20"/>
                <w:szCs w:val="20"/>
                <w:lang w:eastAsia="en-US"/>
              </w:rPr>
              <w:t>01.02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0AABBF4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§32, № 908, 913, 915</w:t>
            </w:r>
          </w:p>
        </w:tc>
      </w:tr>
      <w:tr w:rsidR="005C2CE6" w:rsidRPr="00F80C66" w14:paraId="5CE58882" w14:textId="77777777" w:rsidTr="00F80C66">
        <w:trPr>
          <w:trHeight w:val="23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95210B3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99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1C578184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4105A4D" w14:textId="049BAC7D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62652266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§32, № 919, 927</w:t>
            </w:r>
          </w:p>
        </w:tc>
      </w:tr>
      <w:tr w:rsidR="005C2CE6" w:rsidRPr="00F80C66" w14:paraId="44194382" w14:textId="77777777" w:rsidTr="00F80C66">
        <w:trPr>
          <w:trHeight w:val="369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CB2BAD1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100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1FB5CABB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C2F2381" w14:textId="6334EFAE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771CED9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§33, № 930, 932, 956</w:t>
            </w:r>
          </w:p>
        </w:tc>
      </w:tr>
      <w:tr w:rsidR="005C2CE6" w:rsidRPr="00F80C66" w14:paraId="635FC7B6" w14:textId="77777777" w:rsidTr="00F80C66">
        <w:trPr>
          <w:trHeight w:val="369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83FA28D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101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5C4BCA45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29BAB1B" w14:textId="00DBCFDD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900162F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§33, № 936, 938</w:t>
            </w:r>
          </w:p>
        </w:tc>
      </w:tr>
      <w:tr w:rsidR="005C2CE6" w:rsidRPr="00F80C66" w14:paraId="205CD463" w14:textId="77777777" w:rsidTr="00F80C66">
        <w:trPr>
          <w:trHeight w:val="168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C7D8B9F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102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762524B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80C66">
              <w:rPr>
                <w:iCs/>
                <w:sz w:val="20"/>
                <w:szCs w:val="20"/>
              </w:rPr>
              <w:t>Законы сложения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1FBC0B8" w14:textId="0BC2091C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21D1289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§33, № 941, 944, 946</w:t>
            </w:r>
          </w:p>
        </w:tc>
      </w:tr>
      <w:tr w:rsidR="005C2CE6" w:rsidRPr="00F80C66" w14:paraId="177DE5B7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44C9071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103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84DF48D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80C66">
              <w:rPr>
                <w:iCs/>
                <w:sz w:val="20"/>
                <w:szCs w:val="20"/>
              </w:rPr>
              <w:t>Законы сложения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1AB9339" w14:textId="2DE43703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E3BCEEB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§33, № 949, 951, 959</w:t>
            </w:r>
          </w:p>
        </w:tc>
      </w:tr>
      <w:tr w:rsidR="005C2CE6" w:rsidRPr="00F80C66" w14:paraId="476D6FF1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3E256E0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104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D2BAE76" w14:textId="0BF5DEEE" w:rsidR="005C2CE6" w:rsidRPr="00F80C66" w:rsidRDefault="005C2CE6" w:rsidP="005C2CE6">
            <w:pPr>
              <w:rPr>
                <w:b/>
                <w:sz w:val="20"/>
                <w:szCs w:val="20"/>
              </w:rPr>
            </w:pPr>
            <w:r w:rsidRPr="00F80C66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FD0AB99" w14:textId="271F4A24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353F868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Дидактические карточки</w:t>
            </w:r>
          </w:p>
        </w:tc>
      </w:tr>
      <w:tr w:rsidR="005C2CE6" w:rsidRPr="00F80C66" w14:paraId="10B9BEF7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C6C594D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105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73AACD44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Вычитание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A9191ED" w14:textId="766C1351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D98246A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§34, № 965, 981</w:t>
            </w:r>
          </w:p>
        </w:tc>
      </w:tr>
      <w:tr w:rsidR="005C2CE6" w:rsidRPr="00F80C66" w14:paraId="6734911A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0DFD602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106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6621E11E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Вычитание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CC6264C" w14:textId="2B2DF084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8B808C1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§34, № 967, 969(1-3)</w:t>
            </w:r>
          </w:p>
        </w:tc>
      </w:tr>
      <w:tr w:rsidR="005C2CE6" w:rsidRPr="00F80C66" w14:paraId="66F070C9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6AF8D1A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107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77C5058B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Вычитание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C72A34D" w14:textId="1C70D158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4EF99EA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§34, № 969(4-9), 973, 975</w:t>
            </w:r>
          </w:p>
        </w:tc>
      </w:tr>
      <w:tr w:rsidR="005C2CE6" w:rsidRPr="00F80C66" w14:paraId="6E1924B4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123B380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108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41A9FF3B" w14:textId="77777777" w:rsidR="005C2CE6" w:rsidRPr="00F80C66" w:rsidRDefault="005C2CE6" w:rsidP="005C2CE6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Умножение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1B14A15" w14:textId="2F1BEB32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973E4B0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§34, № 977, 983</w:t>
            </w:r>
          </w:p>
        </w:tc>
      </w:tr>
      <w:tr w:rsidR="005C2CE6" w:rsidRPr="00F80C66" w14:paraId="2916FB2E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5A1F577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109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4152BB9C" w14:textId="77777777" w:rsidR="005C2CE6" w:rsidRPr="00F80C66" w:rsidRDefault="005C2CE6" w:rsidP="005C2CE6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Умножение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DF4204C" w14:textId="5D1AA8EA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987C82B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§35, № 988, 990(1-3), 996</w:t>
            </w:r>
          </w:p>
        </w:tc>
      </w:tr>
      <w:tr w:rsidR="005C2CE6" w:rsidRPr="00F80C66" w14:paraId="53BEEC9C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1AEDA37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110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5BF66D42" w14:textId="77777777" w:rsidR="005C2CE6" w:rsidRPr="00F80C66" w:rsidRDefault="005C2CE6" w:rsidP="005C2CE6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Умножение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7CA71CB" w14:textId="62CF0B59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4C7C330A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§35, № 990(4,5), 992, 998</w:t>
            </w:r>
          </w:p>
        </w:tc>
      </w:tr>
      <w:tr w:rsidR="005C2CE6" w:rsidRPr="00F80C66" w14:paraId="2DDEF7DE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E87FEAD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111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242232B" w14:textId="77777777" w:rsidR="005C2CE6" w:rsidRPr="00F80C66" w:rsidRDefault="005C2CE6" w:rsidP="005C2CE6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Умножение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E4BE6CF" w14:textId="3BF33637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0E28A43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§36, № 1003(1-3), 1005(1-4), 1004(1-3)</w:t>
            </w:r>
          </w:p>
        </w:tc>
      </w:tr>
      <w:tr w:rsidR="005C2CE6" w:rsidRPr="00F80C66" w14:paraId="7A568A75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DD7DD15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lastRenderedPageBreak/>
              <w:t>112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3D495BE0" w14:textId="77777777" w:rsidR="005C2CE6" w:rsidRPr="00F80C66" w:rsidRDefault="005C2CE6" w:rsidP="005C2CE6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Умножение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25673C5" w14:textId="7C73B07F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9A42CC7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§36, № 1003(4-6), 1005(5-9), 1007(4-6), 1010</w:t>
            </w:r>
          </w:p>
        </w:tc>
      </w:tr>
      <w:tr w:rsidR="005C2CE6" w:rsidRPr="00F80C66" w14:paraId="3493B603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50AA53C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113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6471DD04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Деление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F38C3B5" w14:textId="7D46F424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FB8EE1D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§36, № 1014(4,5), 1021(1,3,5), 1031</w:t>
            </w:r>
          </w:p>
        </w:tc>
      </w:tr>
      <w:tr w:rsidR="005C2CE6" w:rsidRPr="00F80C66" w14:paraId="43A8E6DA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1BA6503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114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06C1E85A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 xml:space="preserve">Деление.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7FB8A61" w14:textId="2610FA99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67F8823A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§36, № 1021(2,4,6), 1023, 1026</w:t>
            </w:r>
          </w:p>
        </w:tc>
      </w:tr>
      <w:tr w:rsidR="005C2CE6" w:rsidRPr="00F80C66" w14:paraId="0D87C155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1AD15BB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115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8278D4A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Множество. Числовые множества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0640802" w14:textId="746A7A3F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6893EA13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Дидактические карточки</w:t>
            </w:r>
          </w:p>
        </w:tc>
      </w:tr>
      <w:tr w:rsidR="005C2CE6" w:rsidRPr="00F80C66" w14:paraId="26F9B930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C1098F8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116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13C939B0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Множество. Числовые множества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9B6D561" w14:textId="33E0CBB5" w:rsidR="005C2CE6" w:rsidRPr="00DD42B3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28.02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6624A5CE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Дидактические карточки</w:t>
            </w:r>
          </w:p>
        </w:tc>
      </w:tr>
      <w:tr w:rsidR="005C2CE6" w:rsidRPr="00F80C66" w14:paraId="165F2FCD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54228C0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117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66221E12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Совместные действия с рациональными числами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5E88DF4" w14:textId="51F3AC4E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59A9552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§37, № 1034(1-4),1036, 1038(1-3)</w:t>
            </w:r>
          </w:p>
        </w:tc>
      </w:tr>
      <w:tr w:rsidR="005C2CE6" w:rsidRPr="00F80C66" w14:paraId="71561210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CB98A1C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118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54F44EAE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Совместные действия с рациональными числами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B7B4260" w14:textId="0C26061B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2AE3C90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§37, № 1042, 1044(1,2), 1046, 1050</w:t>
            </w:r>
          </w:p>
        </w:tc>
      </w:tr>
      <w:tr w:rsidR="005C2CE6" w:rsidRPr="00F80C66" w14:paraId="3134CA6A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DFFE109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119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C68CBFF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B66B22E" w14:textId="29C4DE27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DCE5F8F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§37, № 1044(3,4), 1048, 1054, 1056</w:t>
            </w:r>
          </w:p>
        </w:tc>
      </w:tr>
      <w:tr w:rsidR="005C2CE6" w:rsidRPr="00F80C66" w14:paraId="6574BB7A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14619B3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120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0954D607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Решение прикладных, занимательных и олимпиадных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6A37089" w14:textId="008B3552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720EEC5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§38, № 1067(1-3), 1069(1,2), 1076</w:t>
            </w:r>
          </w:p>
        </w:tc>
      </w:tr>
      <w:tr w:rsidR="005C2CE6" w:rsidRPr="00F80C66" w14:paraId="31BD3866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A493533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121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758AC55C" w14:textId="77777777" w:rsidR="005C2CE6" w:rsidRPr="00F80C66" w:rsidRDefault="005C2CE6" w:rsidP="005C2CE6">
            <w:pPr>
              <w:rPr>
                <w:b/>
                <w:sz w:val="20"/>
                <w:szCs w:val="20"/>
              </w:rPr>
            </w:pPr>
            <w:r w:rsidRPr="00F80C66">
              <w:rPr>
                <w:b/>
                <w:sz w:val="20"/>
                <w:szCs w:val="20"/>
              </w:rPr>
              <w:t>Контрольная работа № 5 «Положительные и отрицательные числа»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7C24079" w14:textId="77893246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2304B15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§38, № 1067(4-6), 1069(3,4), 1073(1)</w:t>
            </w:r>
          </w:p>
        </w:tc>
      </w:tr>
      <w:tr w:rsidR="005C2CE6" w:rsidRPr="00F80C66" w14:paraId="68A3BEAD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3297DBE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122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9C9AFF3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96FD385" w14:textId="655A9D11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21271C8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§38, № 1073(2), 1078, 1079</w:t>
            </w:r>
          </w:p>
        </w:tc>
      </w:tr>
      <w:tr w:rsidR="005C2CE6" w:rsidRPr="00F80C66" w14:paraId="4BD51299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CD6D573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08C79E7B" w14:textId="77777777" w:rsidR="005C2CE6" w:rsidRPr="00F80C66" w:rsidRDefault="005C2CE6" w:rsidP="005C2CE6">
            <w:pPr>
              <w:rPr>
                <w:b/>
                <w:sz w:val="20"/>
                <w:szCs w:val="20"/>
                <w:u w:val="single"/>
              </w:rPr>
            </w:pPr>
            <w:r w:rsidRPr="00F80C66">
              <w:rPr>
                <w:b/>
                <w:sz w:val="20"/>
                <w:szCs w:val="20"/>
                <w:u w:val="single"/>
              </w:rPr>
              <w:t>Глава 6. Симметрия (15ч)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D179857" w14:textId="27D1C641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D3C42A2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80776" w:rsidRPr="00F80C66" w14:paraId="1B696CFA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83757F1" w14:textId="77777777" w:rsidR="00380776" w:rsidRPr="00F80C66" w:rsidRDefault="00380776" w:rsidP="0038077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123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0E3582A9" w14:textId="77777777" w:rsidR="00380776" w:rsidRPr="00F80C66" w:rsidRDefault="00380776" w:rsidP="0038077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Центральная симметрия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5E23329" w14:textId="7C503AF2" w:rsidR="00380776" w:rsidRPr="00F80C66" w:rsidRDefault="00380776" w:rsidP="003807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41D1745A" w14:textId="77777777" w:rsidR="00380776" w:rsidRPr="00F80C66" w:rsidRDefault="00380776" w:rsidP="0038077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§39, № 1086(1,2), 1088(1,2), 1090(1,2)</w:t>
            </w:r>
          </w:p>
        </w:tc>
      </w:tr>
      <w:tr w:rsidR="00380776" w:rsidRPr="00F80C66" w14:paraId="15CFB3C6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68662DA" w14:textId="77777777" w:rsidR="00380776" w:rsidRPr="00F80C66" w:rsidRDefault="00380776" w:rsidP="0038077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124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5C8B093B" w14:textId="77777777" w:rsidR="00380776" w:rsidRPr="00F80C66" w:rsidRDefault="00380776" w:rsidP="0038077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Центральная симметрия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CEDF393" w14:textId="2CF25AB0" w:rsidR="00380776" w:rsidRPr="00F80C66" w:rsidRDefault="00380776" w:rsidP="003807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FA631C2" w14:textId="77777777" w:rsidR="00380776" w:rsidRPr="00F80C66" w:rsidRDefault="00380776" w:rsidP="0038077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§39, № 1086(3,4), 1088(3,4), 1090(3,4), 1094</w:t>
            </w:r>
          </w:p>
        </w:tc>
      </w:tr>
      <w:tr w:rsidR="00380776" w:rsidRPr="00F80C66" w14:paraId="3340A9EB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C3073AB" w14:textId="77777777" w:rsidR="00380776" w:rsidRPr="00F80C66" w:rsidRDefault="00380776" w:rsidP="0038077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125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49D23E90" w14:textId="77777777" w:rsidR="00380776" w:rsidRPr="00F80C66" w:rsidRDefault="00380776" w:rsidP="0038077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Центральная симметрия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1B6F32E" w14:textId="688DE6AE" w:rsidR="00380776" w:rsidRPr="00F80C66" w:rsidRDefault="00380776" w:rsidP="003807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29BEF86" w14:textId="77777777" w:rsidR="00380776" w:rsidRPr="00F80C66" w:rsidRDefault="00380776" w:rsidP="0038077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§39, № 1096, 1098, 1101, 1103</w:t>
            </w:r>
          </w:p>
        </w:tc>
      </w:tr>
      <w:tr w:rsidR="005C2CE6" w:rsidRPr="00F80C66" w14:paraId="0A82A3DC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2C365BA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126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D227ABF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Осевая симметрия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ECBB3A0" w14:textId="235AF828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7B6CA7C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§39, № 1106, 1109, 1121</w:t>
            </w:r>
          </w:p>
        </w:tc>
      </w:tr>
      <w:tr w:rsidR="005C2CE6" w:rsidRPr="00F80C66" w14:paraId="4F14F863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0D4D3DC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127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0FD08DD2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Осевая симметрия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DD5E2C" w14:textId="73EED2FF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D729042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§39, № 1111, 1113, 1116</w:t>
            </w:r>
          </w:p>
        </w:tc>
      </w:tr>
      <w:tr w:rsidR="005C2CE6" w:rsidRPr="00F80C66" w14:paraId="0B14E625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289C195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128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9D4663E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Осевая симметрия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4632EC4" w14:textId="2C2170E1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C05F1A9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§40, № 1125(1-6), 1127, 1143</w:t>
            </w:r>
          </w:p>
        </w:tc>
      </w:tr>
      <w:tr w:rsidR="005C2CE6" w:rsidRPr="00F80C66" w14:paraId="69CE6D18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BCDD5C2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129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628E55C8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Осевая симметрия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97DBF7D" w14:textId="19F4457A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827CC1E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§40, № 1125(7-9), 1130, 1132(1,2)</w:t>
            </w:r>
          </w:p>
        </w:tc>
      </w:tr>
      <w:tr w:rsidR="005C2CE6" w:rsidRPr="00F80C66" w14:paraId="6BF02B98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F3C1586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130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F128D6C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Координатная плоскость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5C8369B" w14:textId="4B1A15B6" w:rsidR="005C2CE6" w:rsidRPr="00DD42B3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CE3D85D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§40, № 1132(3,4), 1135(1,2), 1137(1)</w:t>
            </w:r>
          </w:p>
        </w:tc>
      </w:tr>
      <w:tr w:rsidR="005C2CE6" w:rsidRPr="00F80C66" w14:paraId="3E8FC9AD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7C54ED1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131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676D97A4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Координатная плоскость.</w:t>
            </w:r>
            <w:r w:rsidRPr="00F80C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25F682F" w14:textId="42BFD064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22.03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12CCBB5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§40, № 1135(3,4), 1137(2), 1139, 1149</w:t>
            </w:r>
          </w:p>
        </w:tc>
      </w:tr>
      <w:tr w:rsidR="005C2CE6" w:rsidRPr="00F80C66" w14:paraId="5E5D1064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D38D368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132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78130349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Симметрия пространственных фигур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C7204CE" w14:textId="53AA6E09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D2EFAED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Дидактические карточки</w:t>
            </w:r>
          </w:p>
        </w:tc>
      </w:tr>
      <w:tr w:rsidR="005C2CE6" w:rsidRPr="00F80C66" w14:paraId="1DC98E95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34AB24E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133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53A73C57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Симметрия пространственных фигур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1C2C5EC" w14:textId="4C4C23B7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82FD34A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§41, № 1152(1-3), 1154(1,2), 1156</w:t>
            </w:r>
          </w:p>
        </w:tc>
      </w:tr>
      <w:tr w:rsidR="005C2CE6" w:rsidRPr="00F80C66" w14:paraId="146B64B1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86FB5A8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134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5098CB77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0C2817B" w14:textId="2002F228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0EDF8B8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§41, № 1152(4-6), 1154(3,4), 1158, 1160</w:t>
            </w:r>
          </w:p>
        </w:tc>
      </w:tr>
      <w:tr w:rsidR="005C2CE6" w:rsidRPr="00F80C66" w14:paraId="724389BF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7029677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135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39534DF7" w14:textId="77777777" w:rsidR="005C2CE6" w:rsidRPr="00F80C66" w:rsidRDefault="005C2CE6" w:rsidP="005C2CE6">
            <w:pPr>
              <w:jc w:val="center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Решение прикладных, занимательных и олимпиадных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BE2C496" w14:textId="2C10B7BB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59C8FC0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§41, № 1162, 1164, 1166(1,2), 1178</w:t>
            </w:r>
          </w:p>
        </w:tc>
      </w:tr>
      <w:tr w:rsidR="005C2CE6" w:rsidRPr="00F80C66" w14:paraId="60167794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4084BCA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136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6D505155" w14:textId="77777777" w:rsidR="005C2CE6" w:rsidRPr="00F80C66" w:rsidRDefault="005C2CE6" w:rsidP="005C2CE6">
            <w:pPr>
              <w:rPr>
                <w:b/>
                <w:sz w:val="20"/>
                <w:szCs w:val="20"/>
              </w:rPr>
            </w:pPr>
            <w:r w:rsidRPr="00F80C66">
              <w:rPr>
                <w:b/>
                <w:sz w:val="20"/>
                <w:szCs w:val="20"/>
              </w:rPr>
              <w:t>Контрольная работа № 6 «Симметрия»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D4D18A0" w14:textId="18655A8D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1B67795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§41, № 1166(3,4), 1168, 1170, 1173</w:t>
            </w:r>
          </w:p>
        </w:tc>
      </w:tr>
      <w:tr w:rsidR="005C2CE6" w:rsidRPr="00F80C66" w14:paraId="3DA9193A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8F64A8C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137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7B96B845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0281FFB" w14:textId="034F8FFE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E5FD631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§41, № 1182, 1184, 1215(1)</w:t>
            </w:r>
          </w:p>
        </w:tc>
      </w:tr>
      <w:tr w:rsidR="005C2CE6" w:rsidRPr="00F80C66" w14:paraId="0B2AFBA6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B3990A0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0A6E19B4" w14:textId="77777777" w:rsidR="005C2CE6" w:rsidRPr="00F80C66" w:rsidRDefault="005C2CE6" w:rsidP="005C2CE6">
            <w:pPr>
              <w:shd w:val="clear" w:color="auto" w:fill="FFFFFF"/>
              <w:ind w:left="14"/>
              <w:rPr>
                <w:b/>
                <w:sz w:val="20"/>
                <w:szCs w:val="20"/>
              </w:rPr>
            </w:pPr>
            <w:r w:rsidRPr="00F80C66">
              <w:rPr>
                <w:b/>
                <w:sz w:val="20"/>
                <w:szCs w:val="20"/>
              </w:rPr>
              <w:t>Повторение курса 6 класса (10ч)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CDCBE1F" w14:textId="4E77903E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B7679C9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80776" w:rsidRPr="00F80C66" w14:paraId="5270A7D4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B04CAE0" w14:textId="77777777" w:rsidR="00380776" w:rsidRPr="00F80C66" w:rsidRDefault="00380776" w:rsidP="0038077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138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51E7B65C" w14:textId="77777777" w:rsidR="00380776" w:rsidRPr="00F80C66" w:rsidRDefault="00380776" w:rsidP="0038077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Повторение «Десятичные дроби»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14BD019" w14:textId="381780C2" w:rsidR="00380776" w:rsidRPr="00F80C66" w:rsidRDefault="00380776" w:rsidP="003807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47B1F68" w14:textId="77777777" w:rsidR="00380776" w:rsidRPr="00F80C66" w:rsidRDefault="00380776" w:rsidP="0038077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§42, № 1194, 1196, 1198</w:t>
            </w:r>
          </w:p>
        </w:tc>
      </w:tr>
      <w:tr w:rsidR="00380776" w:rsidRPr="00F80C66" w14:paraId="006A73AE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6E3620E" w14:textId="77777777" w:rsidR="00380776" w:rsidRPr="00F80C66" w:rsidRDefault="00380776" w:rsidP="0038077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139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1C359E76" w14:textId="77777777" w:rsidR="00380776" w:rsidRPr="00F80C66" w:rsidRDefault="00380776" w:rsidP="0038077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Повторение «Десятичные дроби»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00CD382" w14:textId="78B36857" w:rsidR="00380776" w:rsidRPr="00F80C66" w:rsidRDefault="00380776" w:rsidP="003807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71AF660" w14:textId="77777777" w:rsidR="00380776" w:rsidRPr="00F80C66" w:rsidRDefault="00380776" w:rsidP="0038077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§42, № 1200, 1202, 1204, 1206</w:t>
            </w:r>
          </w:p>
        </w:tc>
      </w:tr>
      <w:tr w:rsidR="00380776" w:rsidRPr="00F80C66" w14:paraId="702C3830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EE49389" w14:textId="77777777" w:rsidR="00380776" w:rsidRPr="00F80C66" w:rsidRDefault="00380776" w:rsidP="0038077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140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71FCA085" w14:textId="77777777" w:rsidR="00380776" w:rsidRPr="00F80C66" w:rsidRDefault="00380776" w:rsidP="0038077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Повторение «Среднее арифметическое»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3A70B0A" w14:textId="15B6D7F4" w:rsidR="00380776" w:rsidRPr="00F80C66" w:rsidRDefault="00380776" w:rsidP="003807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A5F2C1D" w14:textId="77777777" w:rsidR="00380776" w:rsidRPr="00F80C66" w:rsidRDefault="00380776" w:rsidP="0038077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§42, № 1208, 1210, 1215(2)</w:t>
            </w:r>
          </w:p>
        </w:tc>
      </w:tr>
      <w:tr w:rsidR="005C2CE6" w:rsidRPr="00F80C66" w14:paraId="0B7B3AAA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B74799A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141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6E6A0600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Повторение «Среднее арифметическое»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4750DFB" w14:textId="04AE15E4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49A64A3F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Дидактические карточки</w:t>
            </w:r>
          </w:p>
        </w:tc>
      </w:tr>
      <w:tr w:rsidR="005C2CE6" w:rsidRPr="00F80C66" w14:paraId="2DF591CD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1865531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142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697EEC93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Повторение «Положительные и отрицательные числа»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546B0F3" w14:textId="258A818E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43FF232F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§43, №1222,1223,1224</w:t>
            </w:r>
          </w:p>
        </w:tc>
      </w:tr>
      <w:tr w:rsidR="005C2CE6" w:rsidRPr="00F80C66" w14:paraId="7D5EBC23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0E72324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143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7E3BE25B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Повторение «Положительные и отрицательные числа»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A67CBCC" w14:textId="4D98E121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B022BFF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§43, №1226,1228,1241</w:t>
            </w:r>
          </w:p>
        </w:tc>
      </w:tr>
      <w:tr w:rsidR="005C2CE6" w:rsidRPr="00F80C66" w14:paraId="049C7C58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6647723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lastRenderedPageBreak/>
              <w:t>144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473B4D43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Повторение «Положительные и отрицательные числа»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90FCB1F" w14:textId="7D017FD5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DF03E8C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§43, №1232,1234,1237, 1242</w:t>
            </w:r>
          </w:p>
        </w:tc>
      </w:tr>
      <w:tr w:rsidR="005C2CE6" w:rsidRPr="00F80C66" w14:paraId="0C2F3204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25AFCA3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145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779AA352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Повторение «Многогранники. Круглые тела»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2788425" w14:textId="3D920E35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64723384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§44, №1248,1276(1)</w:t>
            </w:r>
          </w:p>
        </w:tc>
      </w:tr>
      <w:tr w:rsidR="005C2CE6" w:rsidRPr="00F80C66" w14:paraId="47F838B6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99E6C84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146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1DB5CC1D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26424F0" w14:textId="2737DC99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6E9F211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§44, №1253,1255, 1276(2)</w:t>
            </w:r>
          </w:p>
        </w:tc>
      </w:tr>
      <w:tr w:rsidR="005C2CE6" w:rsidRPr="00F80C66" w14:paraId="4B8090AD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8A48359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147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7A4FB004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E207C9E" w14:textId="2516AF27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F599A48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§44, №1258,1260, 1262, 1265, 1267, 1269, 1271, 1273</w:t>
            </w:r>
          </w:p>
        </w:tc>
      </w:tr>
      <w:tr w:rsidR="005C2CE6" w:rsidRPr="00F80C66" w14:paraId="4F8387B9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E3B127E" w14:textId="77777777" w:rsidR="005C2CE6" w:rsidRPr="00F80C66" w:rsidRDefault="005C2CE6" w:rsidP="005C2CE6">
            <w:pPr>
              <w:pStyle w:val="ad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5B4136DA" w14:textId="77777777" w:rsidR="005C2CE6" w:rsidRPr="00F80C66" w:rsidRDefault="005C2CE6" w:rsidP="005C2CE6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F80C66">
              <w:rPr>
                <w:b/>
                <w:sz w:val="20"/>
                <w:szCs w:val="20"/>
              </w:rPr>
              <w:t>Практикум по решению сюжетных задач (13ч)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FE2232E" w14:textId="7A438EC1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16CA1AF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380776" w:rsidRPr="00F80C66" w14:paraId="5BEC2DFD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3FA932F" w14:textId="77777777" w:rsidR="00380776" w:rsidRPr="00F80C66" w:rsidRDefault="00380776" w:rsidP="0038077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148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3EED36C9" w14:textId="77777777" w:rsidR="00380776" w:rsidRPr="00F80C66" w:rsidRDefault="00380776" w:rsidP="00380776">
            <w:pPr>
              <w:rPr>
                <w:b/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Понятие сюжетной задачи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D5B8627" w14:textId="2192642C" w:rsidR="00380776" w:rsidRPr="00F80C66" w:rsidRDefault="00380776" w:rsidP="003807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B36446F" w14:textId="77777777" w:rsidR="00380776" w:rsidRPr="00F80C66" w:rsidRDefault="00380776" w:rsidP="0038077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80C66">
              <w:rPr>
                <w:color w:val="000000"/>
                <w:sz w:val="20"/>
                <w:szCs w:val="20"/>
              </w:rPr>
              <w:t>Дидактический материал</w:t>
            </w:r>
          </w:p>
        </w:tc>
      </w:tr>
      <w:tr w:rsidR="00380776" w:rsidRPr="00F80C66" w14:paraId="1D59CFC1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0EAD30AF" w14:textId="77777777" w:rsidR="00380776" w:rsidRPr="00F80C66" w:rsidRDefault="00380776" w:rsidP="0038077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149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5316106" w14:textId="77777777" w:rsidR="00380776" w:rsidRPr="00F80C66" w:rsidRDefault="00380776" w:rsidP="0038077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Использование графической информации при решении сюжетных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263E68A" w14:textId="0819BA70" w:rsidR="00380776" w:rsidRPr="00F80C66" w:rsidRDefault="00380776" w:rsidP="003807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D902148" w14:textId="77777777" w:rsidR="00380776" w:rsidRPr="00F80C66" w:rsidRDefault="00380776" w:rsidP="0038077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color w:val="000000"/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color w:val="000000"/>
                <w:sz w:val="20"/>
                <w:szCs w:val="20"/>
              </w:rPr>
              <w:t xml:space="preserve"> мате-риал</w:t>
            </w:r>
          </w:p>
        </w:tc>
      </w:tr>
      <w:tr w:rsidR="00380776" w:rsidRPr="00F80C66" w14:paraId="07CA11F1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983D7B0" w14:textId="77777777" w:rsidR="00380776" w:rsidRPr="00F80C66" w:rsidRDefault="00380776" w:rsidP="0038077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150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71F633BB" w14:textId="77777777" w:rsidR="00380776" w:rsidRPr="00F80C66" w:rsidRDefault="00380776" w:rsidP="0038077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Логические схемы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2B8100" w14:textId="5E1214FB" w:rsidR="00380776" w:rsidRPr="00F80C66" w:rsidRDefault="00380776" w:rsidP="003807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9009E69" w14:textId="77777777" w:rsidR="00380776" w:rsidRPr="00F80C66" w:rsidRDefault="00380776" w:rsidP="0038077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color w:val="000000"/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color w:val="000000"/>
                <w:sz w:val="20"/>
                <w:szCs w:val="20"/>
              </w:rPr>
              <w:t xml:space="preserve"> мате-риал</w:t>
            </w:r>
          </w:p>
        </w:tc>
      </w:tr>
      <w:tr w:rsidR="005C2CE6" w:rsidRPr="00F80C66" w14:paraId="6346B4AB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E1EFE53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151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360FA3B3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Практикум по решению сюжетных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107D316" w14:textId="53BD49D6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29.04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439AA49" w14:textId="77777777" w:rsidR="005C2CE6" w:rsidRPr="00F80C66" w:rsidRDefault="005C2CE6" w:rsidP="005C2CE6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color w:val="000000"/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color w:val="000000"/>
                <w:sz w:val="20"/>
                <w:szCs w:val="20"/>
              </w:rPr>
              <w:t xml:space="preserve"> мате-риал</w:t>
            </w:r>
          </w:p>
        </w:tc>
      </w:tr>
      <w:tr w:rsidR="005C2CE6" w:rsidRPr="00F80C66" w14:paraId="04D0E937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A8DF198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152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27A1628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Практикум по решению сюжетных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0B0D060" w14:textId="1FC67A54" w:rsidR="005C2CE6" w:rsidRPr="009C6DCA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A36D687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sz w:val="20"/>
                <w:szCs w:val="20"/>
              </w:rPr>
              <w:t xml:space="preserve"> мате-риал</w:t>
            </w:r>
          </w:p>
        </w:tc>
      </w:tr>
      <w:tr w:rsidR="005C2CE6" w:rsidRPr="00F80C66" w14:paraId="2C330A5A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D8F933C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153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68103DBC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Формы сюжетной задачи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21D4670" w14:textId="1C4F9BFE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48241B2B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sz w:val="20"/>
                <w:szCs w:val="20"/>
              </w:rPr>
              <w:t xml:space="preserve"> мате-риал</w:t>
            </w:r>
          </w:p>
        </w:tc>
      </w:tr>
      <w:tr w:rsidR="005C2CE6" w:rsidRPr="00F80C66" w14:paraId="746BEB5C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D20EE58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154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33648308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Этапы решения сюжетной задачи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2039450" w14:textId="352030F2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4E5D82B3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sz w:val="20"/>
                <w:szCs w:val="20"/>
              </w:rPr>
              <w:t xml:space="preserve"> мате-риал</w:t>
            </w:r>
          </w:p>
        </w:tc>
      </w:tr>
      <w:tr w:rsidR="005C2CE6" w:rsidRPr="00F80C66" w14:paraId="18867137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B311C8F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155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562188C4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Восприятие и анализ задачи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F88B9EB" w14:textId="2F028D4E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B5149BC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sz w:val="20"/>
                <w:szCs w:val="20"/>
              </w:rPr>
              <w:t xml:space="preserve"> мате-риал</w:t>
            </w:r>
          </w:p>
        </w:tc>
      </w:tr>
      <w:tr w:rsidR="005C2CE6" w:rsidRPr="00F80C66" w14:paraId="68F274AB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78B1FC21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156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5F22842F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Поиск и составление плана решения задачи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A35E534" w14:textId="0FF3B790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0A6C579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sz w:val="20"/>
                <w:szCs w:val="20"/>
              </w:rPr>
              <w:t xml:space="preserve"> мате-риал</w:t>
            </w:r>
          </w:p>
        </w:tc>
      </w:tr>
      <w:tr w:rsidR="005C2CE6" w:rsidRPr="00F80C66" w14:paraId="1355F5FE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872A96D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157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1DA8441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Практикум по решению сюжетных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7107A4B" w14:textId="13D5DB11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E30706E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sz w:val="20"/>
                <w:szCs w:val="20"/>
              </w:rPr>
              <w:t xml:space="preserve"> мате-риал</w:t>
            </w:r>
          </w:p>
        </w:tc>
      </w:tr>
      <w:tr w:rsidR="005C2CE6" w:rsidRPr="00F80C66" w14:paraId="42519A67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3CAD66E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158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77912CE6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77465D3" w14:textId="0E41E728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67730347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sz w:val="20"/>
                <w:szCs w:val="20"/>
              </w:rPr>
              <w:t xml:space="preserve"> мате-риал</w:t>
            </w:r>
          </w:p>
        </w:tc>
      </w:tr>
      <w:tr w:rsidR="005C2CE6" w:rsidRPr="00F80C66" w14:paraId="1AE7A6C8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F9D3291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159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5CA9B3A6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55DD260" w14:textId="114DA40E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B5C9C5F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sz w:val="20"/>
                <w:szCs w:val="20"/>
              </w:rPr>
              <w:t xml:space="preserve"> мате-риал</w:t>
            </w:r>
          </w:p>
        </w:tc>
      </w:tr>
      <w:tr w:rsidR="005C2CE6" w:rsidRPr="00F80C66" w14:paraId="58D0CCC1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3F5F7F6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160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4E365FC6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r w:rsidRPr="00F80C66">
              <w:rPr>
                <w:b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7050CBE" w14:textId="6A9B5B3D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7C69863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sz w:val="20"/>
                <w:szCs w:val="20"/>
              </w:rPr>
              <w:t xml:space="preserve"> мате-риал</w:t>
            </w:r>
          </w:p>
        </w:tc>
      </w:tr>
      <w:tr w:rsidR="005C2CE6" w:rsidRPr="00F80C66" w14:paraId="44CD7D7E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D4BEA31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44645116" w14:textId="77777777" w:rsidR="005C2CE6" w:rsidRPr="00F80C66" w:rsidRDefault="005C2CE6" w:rsidP="005C2CE6">
            <w:pPr>
              <w:shd w:val="clear" w:color="auto" w:fill="FFFFFF"/>
              <w:ind w:left="14"/>
              <w:rPr>
                <w:b/>
                <w:sz w:val="20"/>
                <w:szCs w:val="20"/>
              </w:rPr>
            </w:pPr>
            <w:r w:rsidRPr="00F80C66">
              <w:rPr>
                <w:b/>
                <w:sz w:val="20"/>
                <w:szCs w:val="20"/>
              </w:rPr>
              <w:t>Решение занимательных и олимпиадных задач (10ч)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787996C" w14:textId="73AD9BB2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815BBAC" w14:textId="77777777" w:rsidR="005C2CE6" w:rsidRPr="00F80C66" w:rsidRDefault="005C2CE6" w:rsidP="005C2CE6">
            <w:pPr>
              <w:rPr>
                <w:sz w:val="20"/>
                <w:szCs w:val="20"/>
              </w:rPr>
            </w:pPr>
          </w:p>
        </w:tc>
      </w:tr>
      <w:tr w:rsidR="00380776" w:rsidRPr="00F80C66" w14:paraId="3342651D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A54139B" w14:textId="77777777" w:rsidR="00380776" w:rsidRPr="00F80C66" w:rsidRDefault="00380776" w:rsidP="0038077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161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680EA11" w14:textId="77777777" w:rsidR="00380776" w:rsidRPr="00F80C66" w:rsidRDefault="00380776" w:rsidP="0038077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Решение занимательных и олимпиадных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AA04FF7" w14:textId="2F994989" w:rsidR="00380776" w:rsidRPr="00F80C66" w:rsidRDefault="00380776" w:rsidP="003807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33287CA4" w14:textId="77777777" w:rsidR="00380776" w:rsidRPr="00F80C66" w:rsidRDefault="00380776" w:rsidP="0038077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sz w:val="20"/>
                <w:szCs w:val="20"/>
              </w:rPr>
              <w:t xml:space="preserve"> мате-риал</w:t>
            </w:r>
          </w:p>
        </w:tc>
      </w:tr>
      <w:tr w:rsidR="00380776" w:rsidRPr="00F80C66" w14:paraId="308A1D6B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52DD298" w14:textId="77777777" w:rsidR="00380776" w:rsidRPr="00F80C66" w:rsidRDefault="00380776" w:rsidP="0038077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162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19F4C885" w14:textId="77777777" w:rsidR="00380776" w:rsidRPr="00F80C66" w:rsidRDefault="00380776" w:rsidP="0038077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Решение занимательных и олимпиадных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EBD4BBD" w14:textId="26A6D3F4" w:rsidR="00380776" w:rsidRPr="00F80C66" w:rsidRDefault="00380776" w:rsidP="003807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F0F7F0F" w14:textId="77777777" w:rsidR="00380776" w:rsidRPr="00F80C66" w:rsidRDefault="00380776" w:rsidP="0038077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sz w:val="20"/>
                <w:szCs w:val="20"/>
              </w:rPr>
              <w:t xml:space="preserve"> мате-риал</w:t>
            </w:r>
          </w:p>
        </w:tc>
      </w:tr>
      <w:tr w:rsidR="00380776" w:rsidRPr="00F80C66" w14:paraId="11547010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3D9769D6" w14:textId="77777777" w:rsidR="00380776" w:rsidRPr="00F80C66" w:rsidRDefault="00380776" w:rsidP="0038077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163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74C41A05" w14:textId="77777777" w:rsidR="00380776" w:rsidRPr="00F80C66" w:rsidRDefault="00380776" w:rsidP="00380776">
            <w:pPr>
              <w:shd w:val="clear" w:color="auto" w:fill="FFFFFF"/>
              <w:ind w:left="14"/>
              <w:rPr>
                <w:b/>
                <w:sz w:val="20"/>
                <w:szCs w:val="20"/>
              </w:rPr>
            </w:pPr>
            <w:r w:rsidRPr="00F80C66">
              <w:rPr>
                <w:b/>
                <w:sz w:val="20"/>
                <w:szCs w:val="20"/>
              </w:rPr>
              <w:t>Промежуточная итоговая аттестация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2272582" w14:textId="691E008B" w:rsidR="00380776" w:rsidRPr="00F80C66" w:rsidRDefault="00380776" w:rsidP="003807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52D6B116" w14:textId="77777777" w:rsidR="00380776" w:rsidRPr="00F80C66" w:rsidRDefault="00380776" w:rsidP="0038077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sz w:val="20"/>
                <w:szCs w:val="20"/>
              </w:rPr>
              <w:t xml:space="preserve"> мате-риал</w:t>
            </w:r>
          </w:p>
        </w:tc>
      </w:tr>
      <w:tr w:rsidR="005C2CE6" w:rsidRPr="00F80C66" w14:paraId="17DD04A9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F5BCBD5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164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FA7A929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Решение занимательных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E114A42" w14:textId="306C5910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85AA0F1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sz w:val="20"/>
                <w:szCs w:val="20"/>
              </w:rPr>
              <w:t xml:space="preserve"> мате-риал</w:t>
            </w:r>
          </w:p>
        </w:tc>
      </w:tr>
      <w:tr w:rsidR="005C2CE6" w:rsidRPr="00F80C66" w14:paraId="6852B5F8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15088956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165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038955BA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Решение олимпиадных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6AA7DDD" w14:textId="47A18BF6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5AB5118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sz w:val="20"/>
                <w:szCs w:val="20"/>
              </w:rPr>
              <w:t xml:space="preserve"> мате-риал</w:t>
            </w:r>
          </w:p>
        </w:tc>
      </w:tr>
      <w:tr w:rsidR="005C2CE6" w:rsidRPr="00F80C66" w14:paraId="1AC3C344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81BEA66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166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71FC15D5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Решение занимательных и олимпиадных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EDE70DB" w14:textId="1B832B58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669C71B9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sz w:val="20"/>
                <w:szCs w:val="20"/>
              </w:rPr>
              <w:t xml:space="preserve"> мате-риал</w:t>
            </w:r>
          </w:p>
        </w:tc>
      </w:tr>
      <w:tr w:rsidR="005C2CE6" w:rsidRPr="00F80C66" w14:paraId="0DE6C625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326C13F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167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60D07AE8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Решение логических задач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907FB23" w14:textId="122293AE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023A33ED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sz w:val="20"/>
                <w:szCs w:val="20"/>
              </w:rPr>
              <w:t xml:space="preserve"> мате-риал</w:t>
            </w:r>
          </w:p>
        </w:tc>
      </w:tr>
      <w:tr w:rsidR="005C2CE6" w:rsidRPr="00F80C66" w14:paraId="0FB4EAE6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694C3203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</w:rPr>
              <w:t>168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B279341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Решение задач с неполным условием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848E940" w14:textId="53884357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1028FE6A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sz w:val="20"/>
                <w:szCs w:val="20"/>
              </w:rPr>
              <w:t xml:space="preserve"> мате-риал</w:t>
            </w:r>
          </w:p>
        </w:tc>
      </w:tr>
      <w:tr w:rsidR="005C2CE6" w:rsidRPr="00F80C66" w14:paraId="02218F8F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2AA42A7C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169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76FEA1F9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Решение кроссвордов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198BFE0" w14:textId="2D8C453C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C05B5EF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sz w:val="20"/>
                <w:szCs w:val="20"/>
              </w:rPr>
              <w:t xml:space="preserve"> мате-риал</w:t>
            </w:r>
          </w:p>
        </w:tc>
      </w:tr>
      <w:tr w:rsidR="005C2CE6" w:rsidRPr="00F80C66" w14:paraId="7BF354BE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5C8D0CA2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ru-RU"/>
              </w:rPr>
              <w:t>170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2A2A78B9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Обобщающее повторение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A6621D5" w14:textId="7948E676" w:rsidR="005C2CE6" w:rsidRPr="00F80C66" w:rsidRDefault="005C2CE6" w:rsidP="005C2C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7B2CACEF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sz w:val="20"/>
                <w:szCs w:val="20"/>
              </w:rPr>
              <w:t xml:space="preserve"> мате-риал</w:t>
            </w:r>
          </w:p>
        </w:tc>
      </w:tr>
      <w:tr w:rsidR="005C2CE6" w:rsidRPr="00F80C66" w14:paraId="1DA052CB" w14:textId="77777777" w:rsidTr="00F80C66">
        <w:trPr>
          <w:trHeight w:val="30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14:paraId="4106EA0B" w14:textId="77777777" w:rsidR="005C2CE6" w:rsidRPr="00F80C66" w:rsidRDefault="005C2CE6" w:rsidP="005C2CE6">
            <w:pPr>
              <w:pStyle w:val="ad"/>
              <w:jc w:val="center"/>
              <w:rPr>
                <w:rFonts w:ascii="Times New Roman" w:hAnsi="Times New Roman"/>
                <w:b w:val="0"/>
                <w:iCs/>
                <w:sz w:val="20"/>
                <w:szCs w:val="20"/>
                <w:lang w:val="en-US"/>
              </w:rPr>
            </w:pPr>
            <w:r w:rsidRPr="00F80C66">
              <w:rPr>
                <w:rFonts w:ascii="Times New Roman" w:hAnsi="Times New Roman"/>
                <w:b w:val="0"/>
                <w:iCs/>
                <w:sz w:val="20"/>
                <w:szCs w:val="20"/>
                <w:lang w:val="en-US"/>
              </w:rPr>
              <w:t>171</w:t>
            </w:r>
          </w:p>
        </w:tc>
        <w:tc>
          <w:tcPr>
            <w:tcW w:w="5543" w:type="dxa"/>
            <w:tcBorders>
              <w:left w:val="outset" w:sz="6" w:space="0" w:color="auto"/>
              <w:right w:val="outset" w:sz="6" w:space="0" w:color="auto"/>
            </w:tcBorders>
          </w:tcPr>
          <w:p w14:paraId="414D8CED" w14:textId="77777777" w:rsidR="005C2CE6" w:rsidRPr="00F80C66" w:rsidRDefault="005C2CE6" w:rsidP="005C2CE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F80C66">
              <w:rPr>
                <w:sz w:val="20"/>
                <w:szCs w:val="20"/>
              </w:rPr>
              <w:t>Обобщающее повторение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7242D46" w14:textId="7CBE2AA2" w:rsidR="005C2CE6" w:rsidRPr="00F80C66" w:rsidRDefault="005C2CE6" w:rsidP="005C2CE6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31.05</w:t>
            </w:r>
          </w:p>
        </w:tc>
        <w:tc>
          <w:tcPr>
            <w:tcW w:w="2410" w:type="dxa"/>
            <w:tcBorders>
              <w:left w:val="outset" w:sz="6" w:space="0" w:color="auto"/>
              <w:right w:val="outset" w:sz="6" w:space="0" w:color="auto"/>
            </w:tcBorders>
          </w:tcPr>
          <w:p w14:paraId="21E9B3B8" w14:textId="77777777" w:rsidR="005C2CE6" w:rsidRPr="00F80C66" w:rsidRDefault="005C2CE6" w:rsidP="005C2CE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0C66">
              <w:rPr>
                <w:sz w:val="20"/>
                <w:szCs w:val="20"/>
              </w:rPr>
              <w:t>Дидактиче-ский</w:t>
            </w:r>
            <w:proofErr w:type="spellEnd"/>
            <w:proofErr w:type="gramEnd"/>
            <w:r w:rsidRPr="00F80C66">
              <w:rPr>
                <w:sz w:val="20"/>
                <w:szCs w:val="20"/>
              </w:rPr>
              <w:t xml:space="preserve"> мате-риал</w:t>
            </w:r>
          </w:p>
        </w:tc>
      </w:tr>
    </w:tbl>
    <w:p w14:paraId="1E3792ED" w14:textId="6A70146E" w:rsidR="00F80C66" w:rsidRPr="00F417CF" w:rsidRDefault="00F80C66" w:rsidP="00F417CF">
      <w:pPr>
        <w:jc w:val="center"/>
        <w:rPr>
          <w:b/>
        </w:rPr>
      </w:pPr>
    </w:p>
    <w:sectPr w:rsidR="00F80C66" w:rsidRPr="00F417CF" w:rsidSect="00220E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6.75pt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1981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86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4E9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6C8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804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D6F2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9AFD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D2D2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E6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B26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214E6"/>
    <w:multiLevelType w:val="multilevel"/>
    <w:tmpl w:val="F85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5A2BB8"/>
    <w:multiLevelType w:val="hybridMultilevel"/>
    <w:tmpl w:val="C07493D8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F44D8F"/>
    <w:multiLevelType w:val="multilevel"/>
    <w:tmpl w:val="74EC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2516B1"/>
    <w:multiLevelType w:val="multilevel"/>
    <w:tmpl w:val="71C2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B53482"/>
    <w:multiLevelType w:val="hybridMultilevel"/>
    <w:tmpl w:val="2B70E7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208D704">
      <w:numFmt w:val="bullet"/>
      <w:lvlText w:val="·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A9F713D"/>
    <w:multiLevelType w:val="multilevel"/>
    <w:tmpl w:val="12FE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AC55BE"/>
    <w:multiLevelType w:val="hybridMultilevel"/>
    <w:tmpl w:val="1F8E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D13EAD"/>
    <w:multiLevelType w:val="hybridMultilevel"/>
    <w:tmpl w:val="92AAF572"/>
    <w:lvl w:ilvl="0" w:tplc="E2DA52E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35E674D"/>
    <w:multiLevelType w:val="multilevel"/>
    <w:tmpl w:val="8A64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522F02"/>
    <w:multiLevelType w:val="multilevel"/>
    <w:tmpl w:val="132A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A33946"/>
    <w:multiLevelType w:val="multilevel"/>
    <w:tmpl w:val="DAF0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9B727B"/>
    <w:multiLevelType w:val="hybridMultilevel"/>
    <w:tmpl w:val="2D12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D569A"/>
    <w:multiLevelType w:val="hybridMultilevel"/>
    <w:tmpl w:val="5308CFE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 w15:restartNumberingAfterBreak="0">
    <w:nsid w:val="3F1E1351"/>
    <w:multiLevelType w:val="multilevel"/>
    <w:tmpl w:val="9BCA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382797"/>
    <w:multiLevelType w:val="hybridMultilevel"/>
    <w:tmpl w:val="5EC888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3816819"/>
    <w:multiLevelType w:val="hybridMultilevel"/>
    <w:tmpl w:val="1E4A65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695173F"/>
    <w:multiLevelType w:val="hybridMultilevel"/>
    <w:tmpl w:val="CAE4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6177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E07F9"/>
    <w:multiLevelType w:val="multilevel"/>
    <w:tmpl w:val="3D70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B3647"/>
    <w:multiLevelType w:val="hybridMultilevel"/>
    <w:tmpl w:val="E8F000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C938F4"/>
    <w:multiLevelType w:val="hybridMultilevel"/>
    <w:tmpl w:val="65EE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D77C8"/>
    <w:multiLevelType w:val="multilevel"/>
    <w:tmpl w:val="19D8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78419D"/>
    <w:multiLevelType w:val="multilevel"/>
    <w:tmpl w:val="B840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0E42CA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14"/>
  </w:num>
  <w:num w:numId="6">
    <w:abstractNumId w:val="26"/>
  </w:num>
  <w:num w:numId="7">
    <w:abstractNumId w:val="25"/>
  </w:num>
  <w:num w:numId="8">
    <w:abstractNumId w:val="24"/>
  </w:num>
  <w:num w:numId="9">
    <w:abstractNumId w:val="11"/>
  </w:num>
  <w:num w:numId="10">
    <w:abstractNumId w:val="16"/>
  </w:num>
  <w:num w:numId="11">
    <w:abstractNumId w:val="15"/>
  </w:num>
  <w:num w:numId="12">
    <w:abstractNumId w:val="10"/>
  </w:num>
  <w:num w:numId="13">
    <w:abstractNumId w:val="23"/>
  </w:num>
  <w:num w:numId="14">
    <w:abstractNumId w:val="30"/>
  </w:num>
  <w:num w:numId="15">
    <w:abstractNumId w:val="12"/>
  </w:num>
  <w:num w:numId="16">
    <w:abstractNumId w:val="27"/>
  </w:num>
  <w:num w:numId="17">
    <w:abstractNumId w:val="19"/>
  </w:num>
  <w:num w:numId="18">
    <w:abstractNumId w:val="18"/>
  </w:num>
  <w:num w:numId="19">
    <w:abstractNumId w:val="20"/>
  </w:num>
  <w:num w:numId="20">
    <w:abstractNumId w:val="31"/>
  </w:num>
  <w:num w:numId="21">
    <w:abstractNumId w:val="13"/>
  </w:num>
  <w:num w:numId="22">
    <w:abstractNumId w:val="28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21"/>
    <w:rsid w:val="00075E45"/>
    <w:rsid w:val="00112C88"/>
    <w:rsid w:val="00220E3F"/>
    <w:rsid w:val="00380776"/>
    <w:rsid w:val="004320DE"/>
    <w:rsid w:val="00474B21"/>
    <w:rsid w:val="005C2CE6"/>
    <w:rsid w:val="009B1F45"/>
    <w:rsid w:val="009C6DCA"/>
    <w:rsid w:val="00DD42B3"/>
    <w:rsid w:val="00E32C86"/>
    <w:rsid w:val="00F417CF"/>
    <w:rsid w:val="00F8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FCD6"/>
  <w15:chartTrackingRefBased/>
  <w15:docId w15:val="{4461D28B-17C4-4C9C-801B-72D0113D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0E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en-US"/>
    </w:rPr>
  </w:style>
  <w:style w:type="paragraph" w:styleId="2">
    <w:name w:val="heading 2"/>
    <w:basedOn w:val="a"/>
    <w:next w:val="a"/>
    <w:link w:val="20"/>
    <w:unhideWhenUsed/>
    <w:qFormat/>
    <w:rsid w:val="00220E3F"/>
    <w:pPr>
      <w:keepNext/>
      <w:widowControl w:val="0"/>
      <w:snapToGrid w:val="0"/>
      <w:jc w:val="center"/>
      <w:outlineLvl w:val="1"/>
    </w:pPr>
    <w:rPr>
      <w:sz w:val="28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220E3F"/>
    <w:pPr>
      <w:keepNext/>
      <w:jc w:val="center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link w:val="40"/>
    <w:unhideWhenUsed/>
    <w:qFormat/>
    <w:rsid w:val="00220E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 w:bidi="en-US"/>
    </w:rPr>
  </w:style>
  <w:style w:type="paragraph" w:styleId="5">
    <w:name w:val="heading 5"/>
    <w:basedOn w:val="a"/>
    <w:next w:val="a"/>
    <w:link w:val="50"/>
    <w:unhideWhenUsed/>
    <w:qFormat/>
    <w:rsid w:val="00220E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 w:bidi="en-US"/>
    </w:rPr>
  </w:style>
  <w:style w:type="paragraph" w:styleId="6">
    <w:name w:val="heading 6"/>
    <w:basedOn w:val="a"/>
    <w:next w:val="a"/>
    <w:link w:val="60"/>
    <w:unhideWhenUsed/>
    <w:qFormat/>
    <w:rsid w:val="00220E3F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 w:bidi="en-US"/>
    </w:rPr>
  </w:style>
  <w:style w:type="paragraph" w:styleId="7">
    <w:name w:val="heading 7"/>
    <w:basedOn w:val="a"/>
    <w:next w:val="a"/>
    <w:link w:val="70"/>
    <w:unhideWhenUsed/>
    <w:qFormat/>
    <w:rsid w:val="00220E3F"/>
    <w:pPr>
      <w:spacing w:before="240" w:after="60"/>
      <w:outlineLvl w:val="6"/>
    </w:pPr>
    <w:rPr>
      <w:rFonts w:ascii="Calibri" w:hAnsi="Calibri"/>
      <w:lang w:val="x-none" w:eastAsia="x-none" w:bidi="en-US"/>
    </w:rPr>
  </w:style>
  <w:style w:type="paragraph" w:styleId="8">
    <w:name w:val="heading 8"/>
    <w:basedOn w:val="a"/>
    <w:next w:val="a"/>
    <w:link w:val="80"/>
    <w:unhideWhenUsed/>
    <w:qFormat/>
    <w:rsid w:val="00220E3F"/>
    <w:pPr>
      <w:spacing w:before="240" w:after="60"/>
      <w:outlineLvl w:val="7"/>
    </w:pPr>
    <w:rPr>
      <w:b/>
      <w:bCs/>
      <w:sz w:val="28"/>
      <w:szCs w:val="28"/>
      <w:lang w:val="x-none"/>
    </w:rPr>
  </w:style>
  <w:style w:type="paragraph" w:styleId="9">
    <w:name w:val="heading 9"/>
    <w:basedOn w:val="a"/>
    <w:next w:val="a"/>
    <w:link w:val="90"/>
    <w:unhideWhenUsed/>
    <w:qFormat/>
    <w:rsid w:val="00220E3F"/>
    <w:pPr>
      <w:spacing w:before="240" w:after="60"/>
      <w:outlineLvl w:val="8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E3F"/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en-US"/>
    </w:rPr>
  </w:style>
  <w:style w:type="character" w:customStyle="1" w:styleId="20">
    <w:name w:val="Заголовок 2 Знак"/>
    <w:basedOn w:val="a0"/>
    <w:link w:val="2"/>
    <w:rsid w:val="00220E3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20E3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20E3F"/>
    <w:rPr>
      <w:rFonts w:ascii="Calibri" w:eastAsia="Times New Roman" w:hAnsi="Calibri" w:cs="Times New Roman"/>
      <w:b/>
      <w:bCs/>
      <w:sz w:val="28"/>
      <w:szCs w:val="28"/>
      <w:lang w:val="x-none" w:eastAsia="x-none" w:bidi="en-US"/>
    </w:rPr>
  </w:style>
  <w:style w:type="character" w:customStyle="1" w:styleId="50">
    <w:name w:val="Заголовок 5 Знак"/>
    <w:basedOn w:val="a0"/>
    <w:link w:val="5"/>
    <w:rsid w:val="00220E3F"/>
    <w:rPr>
      <w:rFonts w:ascii="Calibri" w:eastAsia="Times New Roman" w:hAnsi="Calibri" w:cs="Times New Roman"/>
      <w:b/>
      <w:bCs/>
      <w:i/>
      <w:iCs/>
      <w:sz w:val="26"/>
      <w:szCs w:val="26"/>
      <w:lang w:val="x-none" w:eastAsia="x-none" w:bidi="en-US"/>
    </w:rPr>
  </w:style>
  <w:style w:type="character" w:customStyle="1" w:styleId="60">
    <w:name w:val="Заголовок 6 Знак"/>
    <w:basedOn w:val="a0"/>
    <w:link w:val="6"/>
    <w:rsid w:val="00220E3F"/>
    <w:rPr>
      <w:rFonts w:ascii="Calibri" w:eastAsia="Times New Roman" w:hAnsi="Calibri" w:cs="Times New Roman"/>
      <w:b/>
      <w:bCs/>
      <w:sz w:val="20"/>
      <w:szCs w:val="20"/>
      <w:lang w:val="x-none" w:eastAsia="x-none" w:bidi="en-US"/>
    </w:rPr>
  </w:style>
  <w:style w:type="character" w:customStyle="1" w:styleId="70">
    <w:name w:val="Заголовок 7 Знак"/>
    <w:basedOn w:val="a0"/>
    <w:link w:val="7"/>
    <w:rsid w:val="00220E3F"/>
    <w:rPr>
      <w:rFonts w:ascii="Calibri" w:eastAsia="Times New Roman" w:hAnsi="Calibri" w:cs="Times New Roman"/>
      <w:sz w:val="24"/>
      <w:szCs w:val="24"/>
      <w:lang w:val="x-none" w:eastAsia="x-none" w:bidi="en-US"/>
    </w:rPr>
  </w:style>
  <w:style w:type="character" w:customStyle="1" w:styleId="80">
    <w:name w:val="Заголовок 8 Знак"/>
    <w:basedOn w:val="a0"/>
    <w:link w:val="8"/>
    <w:rsid w:val="00220E3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rsid w:val="00220E3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styleId="a3">
    <w:name w:val="Hyperlink"/>
    <w:unhideWhenUsed/>
    <w:rsid w:val="00220E3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20E3F"/>
    <w:rPr>
      <w:color w:val="800080"/>
      <w:u w:val="single"/>
    </w:rPr>
  </w:style>
  <w:style w:type="character" w:styleId="a5">
    <w:name w:val="Emphasis"/>
    <w:qFormat/>
    <w:rsid w:val="00220E3F"/>
    <w:rPr>
      <w:rFonts w:ascii="Calibri" w:hAnsi="Calibri" w:cs="Calibri" w:hint="default"/>
      <w:b/>
      <w:bCs w:val="0"/>
      <w:i/>
      <w:iCs/>
    </w:rPr>
  </w:style>
  <w:style w:type="paragraph" w:customStyle="1" w:styleId="msonormal0">
    <w:name w:val="msonormal"/>
    <w:basedOn w:val="a"/>
    <w:rsid w:val="00220E3F"/>
    <w:pPr>
      <w:spacing w:before="100" w:beforeAutospacing="1" w:after="100" w:afterAutospacing="1"/>
    </w:pPr>
  </w:style>
  <w:style w:type="paragraph" w:styleId="a6">
    <w:name w:val="Normal (Web)"/>
    <w:basedOn w:val="a"/>
    <w:unhideWhenUsed/>
    <w:rsid w:val="00220E3F"/>
    <w:pPr>
      <w:spacing w:before="100" w:beforeAutospacing="1" w:after="100" w:afterAutospacing="1"/>
    </w:pPr>
  </w:style>
  <w:style w:type="paragraph" w:styleId="a7">
    <w:name w:val="footnote text"/>
    <w:basedOn w:val="a"/>
    <w:link w:val="a8"/>
    <w:unhideWhenUsed/>
    <w:rsid w:val="00220E3F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rsid w:val="00220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"/>
    <w:link w:val="aa"/>
    <w:unhideWhenUsed/>
    <w:rsid w:val="00220E3F"/>
    <w:pPr>
      <w:tabs>
        <w:tab w:val="center" w:pos="4677"/>
        <w:tab w:val="right" w:pos="9355"/>
      </w:tabs>
    </w:pPr>
    <w:rPr>
      <w:rFonts w:ascii="Calibri" w:hAnsi="Calibri"/>
      <w:lang w:val="x-none" w:eastAsia="x-none" w:bidi="en-US"/>
    </w:rPr>
  </w:style>
  <w:style w:type="character" w:customStyle="1" w:styleId="aa">
    <w:name w:val="Верхний колонтитул Знак"/>
    <w:basedOn w:val="a0"/>
    <w:link w:val="a9"/>
    <w:rsid w:val="00220E3F"/>
    <w:rPr>
      <w:rFonts w:ascii="Calibri" w:eastAsia="Times New Roman" w:hAnsi="Calibri" w:cs="Times New Roman"/>
      <w:sz w:val="24"/>
      <w:szCs w:val="24"/>
      <w:lang w:val="x-none" w:eastAsia="x-none" w:bidi="en-US"/>
    </w:rPr>
  </w:style>
  <w:style w:type="paragraph" w:styleId="ab">
    <w:name w:val="footer"/>
    <w:basedOn w:val="a"/>
    <w:link w:val="ac"/>
    <w:uiPriority w:val="99"/>
    <w:unhideWhenUsed/>
    <w:rsid w:val="00220E3F"/>
    <w:pPr>
      <w:tabs>
        <w:tab w:val="center" w:pos="4677"/>
        <w:tab w:val="right" w:pos="9355"/>
      </w:tabs>
    </w:pPr>
    <w:rPr>
      <w:rFonts w:ascii="Calibri" w:hAnsi="Calibri"/>
      <w:lang w:val="x-none" w:eastAsia="x-none" w:bidi="en-US"/>
    </w:rPr>
  </w:style>
  <w:style w:type="character" w:customStyle="1" w:styleId="ac">
    <w:name w:val="Нижний колонтитул Знак"/>
    <w:basedOn w:val="a0"/>
    <w:link w:val="ab"/>
    <w:uiPriority w:val="99"/>
    <w:rsid w:val="00220E3F"/>
    <w:rPr>
      <w:rFonts w:ascii="Calibri" w:eastAsia="Times New Roman" w:hAnsi="Calibri" w:cs="Times New Roman"/>
      <w:sz w:val="24"/>
      <w:szCs w:val="24"/>
      <w:lang w:val="x-none" w:eastAsia="x-none" w:bidi="en-US"/>
    </w:rPr>
  </w:style>
  <w:style w:type="paragraph" w:styleId="ad">
    <w:name w:val="Title"/>
    <w:basedOn w:val="a"/>
    <w:next w:val="a"/>
    <w:link w:val="ae"/>
    <w:qFormat/>
    <w:rsid w:val="00220E3F"/>
    <w:pPr>
      <w:contextualSpacing/>
    </w:pPr>
    <w:rPr>
      <w:rFonts w:ascii="Cambria" w:hAnsi="Cambria"/>
      <w:b/>
      <w:bCs/>
      <w:kern w:val="28"/>
      <w:sz w:val="32"/>
      <w:szCs w:val="32"/>
      <w:lang w:val="x-none" w:eastAsia="x-none" w:bidi="en-US"/>
    </w:rPr>
  </w:style>
  <w:style w:type="character" w:customStyle="1" w:styleId="ae">
    <w:name w:val="Заголовок Знак"/>
    <w:basedOn w:val="a0"/>
    <w:link w:val="ad"/>
    <w:rsid w:val="00220E3F"/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en-US"/>
    </w:rPr>
  </w:style>
  <w:style w:type="paragraph" w:styleId="af">
    <w:name w:val="Body Text"/>
    <w:basedOn w:val="a"/>
    <w:link w:val="af0"/>
    <w:unhideWhenUsed/>
    <w:rsid w:val="00220E3F"/>
    <w:rPr>
      <w:rFonts w:ascii="Calibri" w:hAnsi="Calibri"/>
      <w:i/>
      <w:lang w:val="en-US" w:eastAsia="x-none" w:bidi="en-US"/>
    </w:rPr>
  </w:style>
  <w:style w:type="character" w:customStyle="1" w:styleId="af0">
    <w:name w:val="Основной текст Знак"/>
    <w:basedOn w:val="a0"/>
    <w:link w:val="af"/>
    <w:rsid w:val="00220E3F"/>
    <w:rPr>
      <w:rFonts w:ascii="Calibri" w:eastAsia="Times New Roman" w:hAnsi="Calibri" w:cs="Times New Roman"/>
      <w:i/>
      <w:sz w:val="24"/>
      <w:szCs w:val="24"/>
      <w:lang w:val="en-US" w:eastAsia="x-none" w:bidi="en-US"/>
    </w:rPr>
  </w:style>
  <w:style w:type="paragraph" w:styleId="af1">
    <w:name w:val="Body Text Indent"/>
    <w:basedOn w:val="a"/>
    <w:link w:val="af2"/>
    <w:uiPriority w:val="99"/>
    <w:unhideWhenUsed/>
    <w:rsid w:val="00220E3F"/>
    <w:pPr>
      <w:spacing w:after="120"/>
      <w:ind w:left="283"/>
    </w:pPr>
    <w:rPr>
      <w:rFonts w:ascii="Calibri" w:hAnsi="Calibri"/>
      <w:lang w:val="x-none" w:eastAsia="x-none" w:bidi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20E3F"/>
    <w:rPr>
      <w:rFonts w:ascii="Calibri" w:eastAsia="Times New Roman" w:hAnsi="Calibri" w:cs="Times New Roman"/>
      <w:sz w:val="24"/>
      <w:szCs w:val="24"/>
      <w:lang w:val="x-none" w:eastAsia="x-none" w:bidi="en-US"/>
    </w:rPr>
  </w:style>
  <w:style w:type="paragraph" w:styleId="af3">
    <w:name w:val="Subtitle"/>
    <w:basedOn w:val="a"/>
    <w:next w:val="a"/>
    <w:link w:val="af4"/>
    <w:qFormat/>
    <w:rsid w:val="00220E3F"/>
    <w:pPr>
      <w:spacing w:after="60"/>
      <w:jc w:val="center"/>
      <w:outlineLvl w:val="1"/>
    </w:pPr>
    <w:rPr>
      <w:rFonts w:ascii="Cambria" w:hAnsi="Cambria"/>
      <w:lang w:val="x-none" w:eastAsia="x-none" w:bidi="en-US"/>
    </w:rPr>
  </w:style>
  <w:style w:type="character" w:customStyle="1" w:styleId="af4">
    <w:name w:val="Подзаголовок Знак"/>
    <w:basedOn w:val="a0"/>
    <w:link w:val="af3"/>
    <w:rsid w:val="00220E3F"/>
    <w:rPr>
      <w:rFonts w:ascii="Cambria" w:eastAsia="Times New Roman" w:hAnsi="Cambria" w:cs="Times New Roman"/>
      <w:sz w:val="24"/>
      <w:szCs w:val="24"/>
      <w:lang w:val="x-none" w:eastAsia="x-none" w:bidi="en-US"/>
    </w:rPr>
  </w:style>
  <w:style w:type="paragraph" w:styleId="21">
    <w:name w:val="Body Text 2"/>
    <w:basedOn w:val="a"/>
    <w:link w:val="22"/>
    <w:unhideWhenUsed/>
    <w:rsid w:val="00220E3F"/>
    <w:pPr>
      <w:spacing w:after="120" w:line="480" w:lineRule="auto"/>
    </w:pPr>
    <w:rPr>
      <w:rFonts w:ascii="Calibri" w:hAnsi="Calibri"/>
      <w:lang w:val="x-none" w:eastAsia="x-none" w:bidi="en-US"/>
    </w:rPr>
  </w:style>
  <w:style w:type="character" w:customStyle="1" w:styleId="22">
    <w:name w:val="Основной текст 2 Знак"/>
    <w:basedOn w:val="a0"/>
    <w:link w:val="21"/>
    <w:rsid w:val="00220E3F"/>
    <w:rPr>
      <w:rFonts w:ascii="Calibri" w:eastAsia="Times New Roman" w:hAnsi="Calibri" w:cs="Times New Roman"/>
      <w:sz w:val="24"/>
      <w:szCs w:val="24"/>
      <w:lang w:val="x-none" w:eastAsia="x-none" w:bidi="en-US"/>
    </w:rPr>
  </w:style>
  <w:style w:type="paragraph" w:styleId="23">
    <w:name w:val="Body Text Indent 2"/>
    <w:basedOn w:val="a"/>
    <w:link w:val="24"/>
    <w:unhideWhenUsed/>
    <w:rsid w:val="00220E3F"/>
    <w:pPr>
      <w:spacing w:after="120" w:line="480" w:lineRule="auto"/>
      <w:ind w:left="283"/>
    </w:pPr>
    <w:rPr>
      <w:rFonts w:ascii="Calibri" w:hAnsi="Calibri"/>
      <w:lang w:val="x-none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220E3F"/>
    <w:rPr>
      <w:rFonts w:ascii="Calibri" w:eastAsia="Times New Roman" w:hAnsi="Calibri" w:cs="Times New Roman"/>
      <w:sz w:val="24"/>
      <w:szCs w:val="24"/>
      <w:lang w:val="x-none" w:eastAsia="x-none" w:bidi="en-US"/>
    </w:rPr>
  </w:style>
  <w:style w:type="paragraph" w:styleId="31">
    <w:name w:val="Body Text Indent 3"/>
    <w:basedOn w:val="a"/>
    <w:link w:val="32"/>
    <w:unhideWhenUsed/>
    <w:rsid w:val="00220E3F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220E3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5">
    <w:name w:val="Document Map"/>
    <w:basedOn w:val="a"/>
    <w:link w:val="af6"/>
    <w:semiHidden/>
    <w:unhideWhenUsed/>
    <w:rsid w:val="00220E3F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6">
    <w:name w:val="Схема документа Знак"/>
    <w:basedOn w:val="a0"/>
    <w:link w:val="af5"/>
    <w:semiHidden/>
    <w:rsid w:val="00220E3F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7">
    <w:name w:val="Plain Text"/>
    <w:basedOn w:val="a"/>
    <w:link w:val="af8"/>
    <w:unhideWhenUsed/>
    <w:rsid w:val="00220E3F"/>
    <w:rPr>
      <w:rFonts w:ascii="Courier New" w:hAnsi="Courier New"/>
      <w:sz w:val="20"/>
      <w:szCs w:val="20"/>
      <w:lang w:val="x-none"/>
    </w:rPr>
  </w:style>
  <w:style w:type="character" w:customStyle="1" w:styleId="af8">
    <w:name w:val="Текст Знак"/>
    <w:basedOn w:val="a0"/>
    <w:link w:val="af7"/>
    <w:rsid w:val="00220E3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9">
    <w:name w:val="Balloon Text"/>
    <w:basedOn w:val="a"/>
    <w:link w:val="afa"/>
    <w:semiHidden/>
    <w:unhideWhenUsed/>
    <w:rsid w:val="00220E3F"/>
    <w:rPr>
      <w:rFonts w:ascii="Tahoma" w:eastAsia="Calibri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semiHidden/>
    <w:rsid w:val="00220E3F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b">
    <w:name w:val="Без интервала Знак"/>
    <w:link w:val="afc"/>
    <w:locked/>
    <w:rsid w:val="00220E3F"/>
    <w:rPr>
      <w:rFonts w:ascii="Calibri" w:eastAsia="Times New Roman" w:hAnsi="Calibri" w:cs="Times New Roman"/>
      <w:sz w:val="24"/>
      <w:szCs w:val="32"/>
      <w:lang w:val="x-none" w:eastAsia="x-none" w:bidi="en-US"/>
    </w:rPr>
  </w:style>
  <w:style w:type="paragraph" w:styleId="afc">
    <w:name w:val="No Spacing"/>
    <w:basedOn w:val="a"/>
    <w:link w:val="afb"/>
    <w:qFormat/>
    <w:rsid w:val="00220E3F"/>
    <w:rPr>
      <w:rFonts w:ascii="Calibri" w:hAnsi="Calibri"/>
      <w:szCs w:val="32"/>
      <w:lang w:val="x-none" w:eastAsia="x-none" w:bidi="en-US"/>
    </w:rPr>
  </w:style>
  <w:style w:type="paragraph" w:styleId="afd">
    <w:name w:val="List Paragraph"/>
    <w:basedOn w:val="a"/>
    <w:uiPriority w:val="34"/>
    <w:qFormat/>
    <w:rsid w:val="00220E3F"/>
    <w:pPr>
      <w:ind w:left="720"/>
      <w:contextualSpacing/>
    </w:pPr>
    <w:rPr>
      <w:rFonts w:ascii="Calibri" w:hAnsi="Calibri"/>
      <w:lang w:eastAsia="en-US" w:bidi="en-US"/>
    </w:rPr>
  </w:style>
  <w:style w:type="paragraph" w:styleId="25">
    <w:name w:val="Quote"/>
    <w:basedOn w:val="a"/>
    <w:next w:val="a"/>
    <w:link w:val="26"/>
    <w:qFormat/>
    <w:rsid w:val="00220E3F"/>
    <w:rPr>
      <w:rFonts w:ascii="Calibri" w:hAnsi="Calibri"/>
      <w:i/>
      <w:lang w:val="x-none" w:eastAsia="x-none" w:bidi="en-US"/>
    </w:rPr>
  </w:style>
  <w:style w:type="character" w:customStyle="1" w:styleId="26">
    <w:name w:val="Цитата 2 Знак"/>
    <w:basedOn w:val="a0"/>
    <w:link w:val="25"/>
    <w:rsid w:val="00220E3F"/>
    <w:rPr>
      <w:rFonts w:ascii="Calibri" w:eastAsia="Times New Roman" w:hAnsi="Calibri" w:cs="Times New Roman"/>
      <w:i/>
      <w:sz w:val="24"/>
      <w:szCs w:val="24"/>
      <w:lang w:val="x-none" w:eastAsia="x-none" w:bidi="en-US"/>
    </w:rPr>
  </w:style>
  <w:style w:type="paragraph" w:styleId="afe">
    <w:name w:val="Intense Quote"/>
    <w:basedOn w:val="a"/>
    <w:next w:val="a"/>
    <w:link w:val="aff"/>
    <w:qFormat/>
    <w:rsid w:val="00220E3F"/>
    <w:pPr>
      <w:ind w:left="720" w:right="720"/>
    </w:pPr>
    <w:rPr>
      <w:rFonts w:ascii="Calibri" w:hAnsi="Calibri"/>
      <w:b/>
      <w:i/>
      <w:szCs w:val="20"/>
      <w:lang w:val="x-none" w:eastAsia="x-none" w:bidi="en-US"/>
    </w:rPr>
  </w:style>
  <w:style w:type="character" w:customStyle="1" w:styleId="aff">
    <w:name w:val="Выделенная цитата Знак"/>
    <w:basedOn w:val="a0"/>
    <w:link w:val="afe"/>
    <w:rsid w:val="00220E3F"/>
    <w:rPr>
      <w:rFonts w:ascii="Calibri" w:eastAsia="Times New Roman" w:hAnsi="Calibri" w:cs="Times New Roman"/>
      <w:b/>
      <w:i/>
      <w:sz w:val="24"/>
      <w:szCs w:val="20"/>
      <w:lang w:val="x-none" w:eastAsia="x-none" w:bidi="en-US"/>
    </w:rPr>
  </w:style>
  <w:style w:type="paragraph" w:styleId="aff0">
    <w:name w:val="TOC Heading"/>
    <w:basedOn w:val="1"/>
    <w:next w:val="a"/>
    <w:unhideWhenUsed/>
    <w:qFormat/>
    <w:rsid w:val="00220E3F"/>
    <w:pPr>
      <w:outlineLvl w:val="9"/>
    </w:pPr>
  </w:style>
  <w:style w:type="paragraph" w:customStyle="1" w:styleId="11">
    <w:name w:val="Абзац списка1"/>
    <w:basedOn w:val="a"/>
    <w:rsid w:val="00220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220E3F"/>
    <w:pPr>
      <w:jc w:val="both"/>
    </w:pPr>
    <w:rPr>
      <w:szCs w:val="20"/>
    </w:rPr>
  </w:style>
  <w:style w:type="paragraph" w:customStyle="1" w:styleId="aff1">
    <w:name w:val="задвтекс"/>
    <w:basedOn w:val="a"/>
    <w:rsid w:val="00220E3F"/>
    <w:pPr>
      <w:ind w:left="567"/>
    </w:pPr>
  </w:style>
  <w:style w:type="paragraph" w:customStyle="1" w:styleId="NR">
    <w:name w:val="NR"/>
    <w:basedOn w:val="a"/>
    <w:rsid w:val="00220E3F"/>
    <w:rPr>
      <w:rFonts w:eastAsia="Calibri"/>
      <w:szCs w:val="20"/>
    </w:rPr>
  </w:style>
  <w:style w:type="character" w:customStyle="1" w:styleId="12">
    <w:name w:val="Заголовок №1_"/>
    <w:link w:val="13"/>
    <w:locked/>
    <w:rsid w:val="00220E3F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220E3F"/>
    <w:pPr>
      <w:shd w:val="clear" w:color="auto" w:fill="FFFFFF"/>
      <w:spacing w:before="480" w:after="240" w:line="240" w:lineRule="atLeast"/>
      <w:outlineLvl w:val="0"/>
    </w:pPr>
    <w:rPr>
      <w:rFonts w:ascii="Calibri" w:eastAsiaTheme="minorHAnsi" w:hAnsi="Calibri" w:cs="Calibri"/>
      <w:sz w:val="31"/>
      <w:szCs w:val="31"/>
      <w:lang w:eastAsia="en-US"/>
    </w:rPr>
  </w:style>
  <w:style w:type="paragraph" w:customStyle="1" w:styleId="Style27">
    <w:name w:val="Style27"/>
    <w:basedOn w:val="a"/>
    <w:rsid w:val="00220E3F"/>
    <w:pPr>
      <w:widowControl w:val="0"/>
      <w:autoSpaceDE w:val="0"/>
      <w:autoSpaceDN w:val="0"/>
      <w:adjustRightInd w:val="0"/>
      <w:spacing w:line="211" w:lineRule="exact"/>
      <w:ind w:firstLine="346"/>
      <w:jc w:val="both"/>
    </w:pPr>
    <w:rPr>
      <w:rFonts w:eastAsia="Calibri"/>
    </w:rPr>
  </w:style>
  <w:style w:type="character" w:customStyle="1" w:styleId="120">
    <w:name w:val="Основной текст (12)_"/>
    <w:link w:val="121"/>
    <w:locked/>
    <w:rsid w:val="00220E3F"/>
  </w:style>
  <w:style w:type="paragraph" w:customStyle="1" w:styleId="121">
    <w:name w:val="Основной текст (12)"/>
    <w:basedOn w:val="a"/>
    <w:link w:val="120"/>
    <w:rsid w:val="00220E3F"/>
    <w:pPr>
      <w:spacing w:before="6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7">
    <w:name w:val="Абзац списка2"/>
    <w:basedOn w:val="a"/>
    <w:rsid w:val="00220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220E3F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">
    <w:name w:val="Style3"/>
    <w:basedOn w:val="a"/>
    <w:rsid w:val="00220E3F"/>
    <w:pPr>
      <w:widowControl w:val="0"/>
      <w:autoSpaceDE w:val="0"/>
      <w:autoSpaceDN w:val="0"/>
      <w:adjustRightInd w:val="0"/>
      <w:spacing w:line="230" w:lineRule="exact"/>
    </w:pPr>
    <w:rPr>
      <w:rFonts w:eastAsia="Calibri"/>
    </w:rPr>
  </w:style>
  <w:style w:type="paragraph" w:customStyle="1" w:styleId="Style6">
    <w:name w:val="Style6"/>
    <w:basedOn w:val="a"/>
    <w:rsid w:val="00220E3F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Calibri"/>
    </w:rPr>
  </w:style>
  <w:style w:type="paragraph" w:customStyle="1" w:styleId="Style5">
    <w:name w:val="Style5"/>
    <w:basedOn w:val="a"/>
    <w:rsid w:val="00220E3F"/>
    <w:pPr>
      <w:widowControl w:val="0"/>
      <w:autoSpaceDE w:val="0"/>
      <w:autoSpaceDN w:val="0"/>
      <w:adjustRightInd w:val="0"/>
      <w:spacing w:line="230" w:lineRule="exact"/>
    </w:pPr>
    <w:rPr>
      <w:rFonts w:eastAsia="Calibri"/>
    </w:rPr>
  </w:style>
  <w:style w:type="paragraph" w:customStyle="1" w:styleId="Style4">
    <w:name w:val="Style4"/>
    <w:basedOn w:val="a"/>
    <w:rsid w:val="00220E3F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paragraph" w:customStyle="1" w:styleId="ParagraphStyle">
    <w:name w:val="Paragraph Style"/>
    <w:uiPriority w:val="99"/>
    <w:rsid w:val="00220E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8">
    <w:name w:val="c18"/>
    <w:basedOn w:val="a"/>
    <w:rsid w:val="00220E3F"/>
    <w:pPr>
      <w:spacing w:before="100" w:beforeAutospacing="1" w:after="100" w:afterAutospacing="1"/>
    </w:pPr>
  </w:style>
  <w:style w:type="paragraph" w:customStyle="1" w:styleId="c6">
    <w:name w:val="c6"/>
    <w:basedOn w:val="a"/>
    <w:rsid w:val="00220E3F"/>
    <w:pPr>
      <w:spacing w:before="100" w:beforeAutospacing="1" w:after="100" w:afterAutospacing="1"/>
    </w:pPr>
  </w:style>
  <w:style w:type="character" w:customStyle="1" w:styleId="NoSpacingChar">
    <w:name w:val="No Spacing Char"/>
    <w:link w:val="14"/>
    <w:locked/>
    <w:rsid w:val="00220E3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220E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0E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">
    <w:name w:val="Стиль1"/>
    <w:basedOn w:val="a"/>
    <w:rsid w:val="00220E3F"/>
    <w:rPr>
      <w:b/>
      <w:lang w:eastAsia="en-US"/>
    </w:rPr>
  </w:style>
  <w:style w:type="character" w:customStyle="1" w:styleId="aff2">
    <w:name w:val="А_основной Знак"/>
    <w:link w:val="aff3"/>
    <w:locked/>
    <w:rsid w:val="00220E3F"/>
    <w:rPr>
      <w:rFonts w:ascii="Times New Roman" w:eastAsia="Calibri" w:hAnsi="Times New Roman" w:cs="Times New Roman"/>
      <w:sz w:val="28"/>
      <w:szCs w:val="28"/>
    </w:rPr>
  </w:style>
  <w:style w:type="paragraph" w:customStyle="1" w:styleId="aff3">
    <w:name w:val="А_основной"/>
    <w:basedOn w:val="a"/>
    <w:link w:val="aff2"/>
    <w:qFormat/>
    <w:rsid w:val="00220E3F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styleId="aff4">
    <w:name w:val="footnote reference"/>
    <w:unhideWhenUsed/>
    <w:rsid w:val="00220E3F"/>
    <w:rPr>
      <w:vertAlign w:val="superscript"/>
    </w:rPr>
  </w:style>
  <w:style w:type="character" w:styleId="aff5">
    <w:name w:val="Subtle Emphasis"/>
    <w:qFormat/>
    <w:rsid w:val="00220E3F"/>
    <w:rPr>
      <w:i/>
      <w:iCs w:val="0"/>
      <w:color w:val="5A5A5A"/>
    </w:rPr>
  </w:style>
  <w:style w:type="character" w:styleId="aff6">
    <w:name w:val="Intense Emphasis"/>
    <w:qFormat/>
    <w:rsid w:val="00220E3F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qFormat/>
    <w:rsid w:val="00220E3F"/>
    <w:rPr>
      <w:sz w:val="24"/>
      <w:szCs w:val="24"/>
      <w:u w:val="single"/>
    </w:rPr>
  </w:style>
  <w:style w:type="character" w:styleId="aff8">
    <w:name w:val="Intense Reference"/>
    <w:qFormat/>
    <w:rsid w:val="00220E3F"/>
    <w:rPr>
      <w:b/>
      <w:bCs w:val="0"/>
      <w:sz w:val="24"/>
      <w:u w:val="single"/>
    </w:rPr>
  </w:style>
  <w:style w:type="character" w:styleId="aff9">
    <w:name w:val="Book Title"/>
    <w:qFormat/>
    <w:rsid w:val="00220E3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apple-converted-space">
    <w:name w:val="apple-converted-space"/>
    <w:rsid w:val="00220E3F"/>
  </w:style>
  <w:style w:type="character" w:customStyle="1" w:styleId="100">
    <w:name w:val="Знак Знак10"/>
    <w:rsid w:val="00220E3F"/>
    <w:rPr>
      <w:sz w:val="24"/>
      <w:szCs w:val="24"/>
    </w:rPr>
  </w:style>
  <w:style w:type="character" w:customStyle="1" w:styleId="16">
    <w:name w:val="Заголовок Знак1"/>
    <w:locked/>
    <w:rsid w:val="00220E3F"/>
    <w:rPr>
      <w:rFonts w:ascii="Cambria" w:eastAsia="Times New Roman" w:hAnsi="Cambria" w:cs="Times New Roman" w:hint="default"/>
      <w:b/>
      <w:bCs/>
      <w:kern w:val="28"/>
      <w:sz w:val="32"/>
      <w:szCs w:val="32"/>
      <w:lang w:val="x-none" w:eastAsia="x-none" w:bidi="en-US"/>
    </w:rPr>
  </w:style>
  <w:style w:type="paragraph" w:styleId="z-">
    <w:name w:val="HTML Top of Form"/>
    <w:basedOn w:val="a"/>
    <w:next w:val="a"/>
    <w:link w:val="z-0"/>
    <w:hidden/>
    <w:unhideWhenUsed/>
    <w:rsid w:val="00220E3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220E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nhideWhenUsed/>
    <w:rsid w:val="00220E3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220E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pelle">
    <w:name w:val="spelle"/>
    <w:basedOn w:val="a0"/>
    <w:rsid w:val="00220E3F"/>
  </w:style>
  <w:style w:type="character" w:customStyle="1" w:styleId="41">
    <w:name w:val="Знак Знак4"/>
    <w:rsid w:val="00220E3F"/>
    <w:rPr>
      <w:rFonts w:ascii="Tahoma" w:hAnsi="Tahoma" w:cs="Tahoma" w:hint="default"/>
      <w:sz w:val="16"/>
      <w:szCs w:val="16"/>
      <w:lang w:eastAsia="en-US" w:bidi="en-US"/>
    </w:rPr>
  </w:style>
  <w:style w:type="character" w:customStyle="1" w:styleId="FontStyle12">
    <w:name w:val="Font Style12"/>
    <w:rsid w:val="00220E3F"/>
    <w:rPr>
      <w:rFonts w:ascii="Times New Roman" w:hAnsi="Times New Roman" w:cs="Times New Roman" w:hint="default"/>
      <w:sz w:val="22"/>
      <w:szCs w:val="22"/>
    </w:rPr>
  </w:style>
  <w:style w:type="character" w:customStyle="1" w:styleId="FootnoteTextChar">
    <w:name w:val="Footnote Text Char"/>
    <w:semiHidden/>
    <w:locked/>
    <w:rsid w:val="00220E3F"/>
  </w:style>
  <w:style w:type="character" w:customStyle="1" w:styleId="c1">
    <w:name w:val="c1"/>
    <w:basedOn w:val="a0"/>
    <w:rsid w:val="00220E3F"/>
  </w:style>
  <w:style w:type="character" w:customStyle="1" w:styleId="c0">
    <w:name w:val="c0"/>
    <w:basedOn w:val="a0"/>
    <w:rsid w:val="00220E3F"/>
  </w:style>
  <w:style w:type="character" w:customStyle="1" w:styleId="17">
    <w:name w:val="Текст сноски Знак1"/>
    <w:basedOn w:val="a0"/>
    <w:uiPriority w:val="99"/>
    <w:semiHidden/>
    <w:rsid w:val="00220E3F"/>
  </w:style>
  <w:style w:type="character" w:customStyle="1" w:styleId="18">
    <w:name w:val="Верхний колонтитул Знак1"/>
    <w:basedOn w:val="a0"/>
    <w:uiPriority w:val="99"/>
    <w:semiHidden/>
    <w:rsid w:val="00220E3F"/>
    <w:rPr>
      <w:sz w:val="24"/>
      <w:szCs w:val="24"/>
    </w:rPr>
  </w:style>
  <w:style w:type="character" w:customStyle="1" w:styleId="19">
    <w:name w:val="Нижний колонтитул Знак1"/>
    <w:basedOn w:val="a0"/>
    <w:uiPriority w:val="99"/>
    <w:semiHidden/>
    <w:rsid w:val="00220E3F"/>
    <w:rPr>
      <w:sz w:val="24"/>
      <w:szCs w:val="24"/>
    </w:rPr>
  </w:style>
  <w:style w:type="character" w:customStyle="1" w:styleId="1a">
    <w:name w:val="Основной текст с отступом Знак1"/>
    <w:basedOn w:val="a0"/>
    <w:uiPriority w:val="99"/>
    <w:semiHidden/>
    <w:rsid w:val="00220E3F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220E3F"/>
    <w:rPr>
      <w:sz w:val="24"/>
      <w:szCs w:val="24"/>
    </w:rPr>
  </w:style>
  <w:style w:type="character" w:customStyle="1" w:styleId="91">
    <w:name w:val="Основной текст + Полужирный9"/>
    <w:aliases w:val="Курсив14"/>
    <w:rsid w:val="00220E3F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  <w:lang w:val="x-none" w:eastAsia="ru-RU"/>
    </w:rPr>
  </w:style>
  <w:style w:type="character" w:customStyle="1" w:styleId="blk">
    <w:name w:val="blk"/>
    <w:rsid w:val="00220E3F"/>
  </w:style>
  <w:style w:type="table" w:styleId="affa">
    <w:name w:val="Table Grid"/>
    <w:basedOn w:val="a1"/>
    <w:rsid w:val="0022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page number"/>
    <w:basedOn w:val="a0"/>
    <w:rsid w:val="00F80C66"/>
  </w:style>
  <w:style w:type="character" w:styleId="affc">
    <w:name w:val="Strong"/>
    <w:qFormat/>
    <w:rsid w:val="00F80C66"/>
    <w:rPr>
      <w:b/>
      <w:bCs/>
    </w:rPr>
  </w:style>
  <w:style w:type="paragraph" w:customStyle="1" w:styleId="33">
    <w:name w:val="Абзац списка3"/>
    <w:basedOn w:val="a"/>
    <w:rsid w:val="00F80C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leChar">
    <w:name w:val="Title Char"/>
    <w:locked/>
    <w:rsid w:val="00F80C66"/>
    <w:rPr>
      <w:rFonts w:ascii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2021-08-04T20:01:00Z</dcterms:created>
  <dcterms:modified xsi:type="dcterms:W3CDTF">2021-08-18T14:25:00Z</dcterms:modified>
</cp:coreProperties>
</file>