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E748" w14:textId="77777777" w:rsidR="00112C88" w:rsidRDefault="00112C88" w:rsidP="00112C88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математике </w:t>
      </w:r>
    </w:p>
    <w:p w14:paraId="493B8687" w14:textId="77777777" w:rsidR="00112C88" w:rsidRDefault="00112C88" w:rsidP="00112C88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6FBA0FBE" w14:textId="0BA4CCED" w:rsidR="00220E3F" w:rsidRDefault="00220E3F" w:rsidP="00220E3F">
      <w:pPr>
        <w:jc w:val="center"/>
        <w:rPr>
          <w:b/>
        </w:rPr>
      </w:pPr>
    </w:p>
    <w:p w14:paraId="4C565871" w14:textId="1152E2C4" w:rsidR="00112C88" w:rsidRPr="00F417CF" w:rsidRDefault="00112C88" w:rsidP="00220E3F">
      <w:pPr>
        <w:jc w:val="center"/>
      </w:pPr>
      <w:r w:rsidRPr="00F417CF">
        <w:t>(УМК Ткачёва</w:t>
      </w:r>
      <w:r w:rsidR="00F417CF" w:rsidRPr="00F417CF">
        <w:t xml:space="preserve"> М.В.)</w:t>
      </w:r>
    </w:p>
    <w:p w14:paraId="69A40B08" w14:textId="3CBE6874" w:rsidR="00075E45" w:rsidRPr="00220E3F" w:rsidRDefault="00220E3F" w:rsidP="00220E3F">
      <w:pPr>
        <w:jc w:val="center"/>
        <w:rPr>
          <w:b/>
        </w:rPr>
      </w:pPr>
      <w:r w:rsidRPr="00220E3F">
        <w:rPr>
          <w:b/>
        </w:rPr>
        <w:t>5 класс</w:t>
      </w:r>
    </w:p>
    <w:p w14:paraId="3F047D56" w14:textId="77777777" w:rsidR="00220E3F" w:rsidRDefault="00220E3F" w:rsidP="00220E3F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45"/>
        <w:gridCol w:w="1080"/>
        <w:gridCol w:w="2465"/>
      </w:tblGrid>
      <w:tr w:rsidR="00220E3F" w14:paraId="34037A09" w14:textId="77777777" w:rsidTr="009B1F45">
        <w:trPr>
          <w:trHeight w:val="723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A49260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№</w:t>
            </w:r>
          </w:p>
          <w:p w14:paraId="5343E56E" w14:textId="77777777" w:rsidR="00220E3F" w:rsidRDefault="00220E3F">
            <w:pPr>
              <w:pStyle w:val="a6"/>
              <w:spacing w:before="0" w:beforeAutospacing="0" w:after="0" w:afterAutospacing="0" w:line="256" w:lineRule="auto"/>
              <w:ind w:left="-108" w:right="-108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EC58A7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5E11CF" w14:textId="77777777" w:rsidR="00220E3F" w:rsidRDefault="00220E3F">
            <w:pPr>
              <w:pStyle w:val="a6"/>
              <w:spacing w:before="0" w:beforeAutospacing="0" w:after="0" w:afterAutospacing="0" w:line="256" w:lineRule="auto"/>
              <w:ind w:left="-108" w:right="-108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2DE018C" w14:textId="77777777" w:rsidR="00220E3F" w:rsidRDefault="00220E3F">
            <w:pPr>
              <w:pStyle w:val="a6"/>
              <w:spacing w:before="0" w:beforeAutospacing="0" w:after="0" w:afterAutospacing="0" w:line="256" w:lineRule="auto"/>
              <w:ind w:left="-108" w:right="-108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Домашнее</w:t>
            </w:r>
          </w:p>
          <w:p w14:paraId="29EE3F69" w14:textId="77777777" w:rsidR="00220E3F" w:rsidRDefault="00220E3F">
            <w:pPr>
              <w:pStyle w:val="a6"/>
              <w:spacing w:before="0" w:beforeAutospacing="0" w:after="0" w:afterAutospacing="0" w:line="256" w:lineRule="auto"/>
              <w:ind w:left="-108" w:right="-108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задание</w:t>
            </w:r>
          </w:p>
        </w:tc>
      </w:tr>
      <w:tr w:rsidR="00220E3F" w14:paraId="3E516EBC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6D6B6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BE6133" w14:textId="77777777" w:rsidR="00220E3F" w:rsidRDefault="00220E3F">
            <w:pPr>
              <w:shd w:val="clear" w:color="auto" w:fill="FFFFFF"/>
              <w:spacing w:line="25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Глава 1. Натуральные числа (31 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A3DB5C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233FC0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220E3F" w14:paraId="127F7C98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11EEC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02F369" w14:textId="77777777" w:rsidR="00220E3F" w:rsidRDefault="00220E3F">
            <w:pPr>
              <w:shd w:val="clear" w:color="auto" w:fill="FFFFFF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Числа и цифры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40BAD2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4BBC3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220E3F" w14:paraId="31880D25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FDB9010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5327C2B" w14:textId="77777777" w:rsidR="00220E3F" w:rsidRDefault="00220E3F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Натуральные числа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D26CF7" w14:textId="3E9D9E8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FAB166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§1, № 5,7,14</w:t>
            </w:r>
          </w:p>
        </w:tc>
      </w:tr>
      <w:tr w:rsidR="00220E3F" w14:paraId="27C1A105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B6D0B1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14FA2F0" w14:textId="77777777" w:rsidR="00220E3F" w:rsidRDefault="00220E3F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Натуральные числа и нуль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2A9765" w14:textId="7004E00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7FEDF1A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 № 9,11,16</w:t>
            </w:r>
          </w:p>
        </w:tc>
      </w:tr>
      <w:tr w:rsidR="00220E3F" w14:paraId="7BAC6420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4AF59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8BD55BD" w14:textId="77777777" w:rsidR="00220E3F" w:rsidRDefault="00220E3F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Римские цифры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8EF4FF" w14:textId="6B10AFC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59C376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§2, №20,23,38</w:t>
            </w:r>
          </w:p>
        </w:tc>
      </w:tr>
      <w:tr w:rsidR="00220E3F" w14:paraId="271D3741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8A0CC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E19BA9D" w14:textId="77777777" w:rsidR="00220E3F" w:rsidRDefault="00220E3F">
            <w:pPr>
              <w:shd w:val="clear" w:color="auto" w:fill="FFFFFF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18DDF9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08512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0CD9C463" w14:textId="77777777" w:rsidTr="009B1F45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DD916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D1FFFA0" w14:textId="77777777" w:rsidR="00220E3F" w:rsidRDefault="00220E3F">
            <w:pPr>
              <w:shd w:val="clear" w:color="auto" w:fill="FFFFFF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таблиц. Информационные 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F9E637B" w14:textId="4CA0380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5B5507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§2, № 27(2,4,6), 30,32</w:t>
            </w:r>
          </w:p>
        </w:tc>
      </w:tr>
      <w:tr w:rsidR="00220E3F" w14:paraId="48070E79" w14:textId="77777777" w:rsidTr="009B1F45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94FD17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2E73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C2868" w14:textId="0F80A85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DCF3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§3, № 45,48,50,79</w:t>
            </w:r>
          </w:p>
        </w:tc>
      </w:tr>
      <w:tr w:rsidR="00220E3F" w14:paraId="22FE1ED0" w14:textId="77777777" w:rsidTr="009B1F45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C31AA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4E1CCF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Таблицы вариантов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581BD5C" w14:textId="1A10C23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4A35C7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§3, № 60, 62,80</w:t>
            </w:r>
          </w:p>
        </w:tc>
      </w:tr>
      <w:tr w:rsidR="00220E3F" w14:paraId="19CD4B10" w14:textId="77777777" w:rsidTr="009B1F45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9F0CD6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605D3D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Частотные 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9BF77A" w14:textId="33E1D61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71FB94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§3, № 54,57,82</w:t>
            </w:r>
          </w:p>
        </w:tc>
      </w:tr>
      <w:tr w:rsidR="00220E3F" w14:paraId="7E6863AF" w14:textId="77777777" w:rsidTr="009B1F45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566A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0C7B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Диагностика остаточных знаний за курс начальной школы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AEC21" w14:textId="1AD4633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1ABC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§3, № 69,72,83</w:t>
            </w:r>
          </w:p>
        </w:tc>
      </w:tr>
      <w:tr w:rsidR="00220E3F" w14:paraId="26FB004F" w14:textId="77777777" w:rsidTr="009B1F45">
        <w:trPr>
          <w:trHeight w:val="30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521C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E2DE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E9DC" w14:textId="466B3FA8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F68F9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86,89,106,111</w:t>
            </w:r>
          </w:p>
        </w:tc>
      </w:tr>
      <w:tr w:rsidR="00220E3F" w14:paraId="1BF8F4DF" w14:textId="77777777" w:rsidTr="009B1F45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7A71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401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Системы счисления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1ED00" w14:textId="642BE29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04BF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§4, № 93, 100,108</w:t>
            </w:r>
          </w:p>
        </w:tc>
      </w:tr>
      <w:tr w:rsidR="00220E3F" w14:paraId="6130D428" w14:textId="77777777" w:rsidTr="009B1F45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6CE8D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D243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Десятичная система счисления.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5226A" w14:textId="334EF61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620AF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§4, № 97,110</w:t>
            </w:r>
          </w:p>
        </w:tc>
      </w:tr>
      <w:tr w:rsidR="00220E3F" w14:paraId="0DD01C41" w14:textId="77777777" w:rsidTr="009B1F45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7E2AA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F6F52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Сравнение чисел. Самостоятельная работа №1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E7548" w14:textId="384652D9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6127C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§5, № 114, 116, 119,138</w:t>
            </w:r>
          </w:p>
        </w:tc>
      </w:tr>
      <w:tr w:rsidR="00220E3F" w14:paraId="3222465E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D8B12C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11AA5F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Сравнение натуральных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C1B9A1" w14:textId="7BA7BFD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FB3B6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§5, № 122,124,126, 139</w:t>
            </w:r>
          </w:p>
        </w:tc>
      </w:tr>
      <w:tr w:rsidR="00220E3F" w14:paraId="667FC050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7F25239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64938E3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Сравнение натуральных чисел. Обобщающий урок.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1830AF" w14:textId="73D2BA1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1089B6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§6, № 145, 147, 149</w:t>
            </w:r>
          </w:p>
        </w:tc>
      </w:tr>
      <w:tr w:rsidR="00220E3F" w14:paraId="36170A93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01BBEA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92EDB4" w14:textId="77777777" w:rsidR="00220E3F" w:rsidRDefault="00220E3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Прямая. Луч. Отрезок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B5E93C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C16A4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00CFBE53" w14:textId="77777777" w:rsidTr="009B1F45">
        <w:trPr>
          <w:trHeight w:val="8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FD68A5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0A4411C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 xml:space="preserve">Линии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2875F" w14:textId="6862682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6F003D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§6, №158, 160, 162</w:t>
            </w:r>
          </w:p>
        </w:tc>
      </w:tr>
      <w:tr w:rsidR="00220E3F" w14:paraId="3A4CB631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CC5359E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A6C277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Линии на плоскости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7F5341" w14:textId="4F82CAA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A9C08C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§6, № 146,141</w:t>
            </w:r>
          </w:p>
        </w:tc>
      </w:tr>
      <w:tr w:rsidR="00220E3F" w14:paraId="0FEF94A4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F64F0B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3431949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 xml:space="preserve">Луч и отрезок.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02DD983" w14:textId="61CE2F8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FE682E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128,130,132,134</w:t>
            </w:r>
          </w:p>
        </w:tc>
      </w:tr>
      <w:tr w:rsidR="00220E3F" w14:paraId="5F209DD7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26089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240E06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Измерение и сравнение отрезков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3AEA8D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44EC0E" w14:textId="77777777" w:rsidR="00220E3F" w:rsidRDefault="00220E3F">
            <w:pPr>
              <w:shd w:val="clear" w:color="auto" w:fill="FFFFFF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20E3F" w14:paraId="07CF97E6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154294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BF8EE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Отрезок. Длина отрезка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D96001" w14:textId="01F6FF3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44B48F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 № 168,170,174</w:t>
            </w:r>
          </w:p>
        </w:tc>
      </w:tr>
      <w:tr w:rsidR="00220E3F" w14:paraId="5AE0BE68" w14:textId="77777777" w:rsidTr="009B1F45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2030864" w14:textId="77777777" w:rsidR="00220E3F" w:rsidRDefault="00220E3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  <w:lang w:eastAsia="en-US"/>
              </w:rPr>
            </w:pPr>
            <w:r>
              <w:rPr>
                <w:rStyle w:val="FontStyle1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965BE82" w14:textId="77777777" w:rsidR="00220E3F" w:rsidRDefault="00220E3F">
            <w:pPr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Длина отрезка.  Практическая работа №1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F4A38AD" w14:textId="542255F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6D0834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 № 172, 176, 178(1-2)</w:t>
            </w:r>
          </w:p>
        </w:tc>
      </w:tr>
      <w:tr w:rsidR="00220E3F" w14:paraId="73575B9D" w14:textId="77777777" w:rsidTr="009B1F45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F57E0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F017F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отрезков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D39D9E" w14:textId="0A421BB5" w:rsidR="00220E3F" w:rsidRDefault="009C6DCA">
            <w:pPr>
              <w:pStyle w:val="Style3"/>
              <w:widowControl/>
              <w:spacing w:line="24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8529628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§8, № 198,200,204</w:t>
            </w:r>
          </w:p>
        </w:tc>
      </w:tr>
      <w:tr w:rsidR="00220E3F" w14:paraId="5673644B" w14:textId="77777777" w:rsidTr="009B1F45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962832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34D74C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Длина ломаной линии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D8711B9" w14:textId="2087452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1BFCEF5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§7,8, №185,178(3,4), 190</w:t>
            </w:r>
          </w:p>
        </w:tc>
      </w:tr>
      <w:tr w:rsidR="00220E3F" w14:paraId="46F3E828" w14:textId="77777777" w:rsidTr="009B1F45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3DB828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2BB43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Приближенные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AC56ED" w14:textId="3E0C142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88F927F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§7,8, № 209,211,213</w:t>
            </w:r>
          </w:p>
        </w:tc>
      </w:tr>
      <w:tr w:rsidR="00220E3F" w14:paraId="2005AF39" w14:textId="77777777" w:rsidTr="009B1F45">
        <w:trPr>
          <w:trHeight w:val="26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0E1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F4DB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Округление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62D24" w14:textId="6B6EEF78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A3FB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§7,8, № 207(3), 215, 219</w:t>
            </w:r>
          </w:p>
        </w:tc>
      </w:tr>
      <w:tr w:rsidR="00220E3F" w14:paraId="02E2A711" w14:textId="77777777" w:rsidTr="009B1F45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EBC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53BD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Округление чисел. Приближенные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54F6" w14:textId="610671F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94180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§7,8, № 221, 227, 231</w:t>
            </w:r>
          </w:p>
        </w:tc>
      </w:tr>
      <w:tr w:rsidR="00220E3F" w14:paraId="325DE9D5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FE94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61CAB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Координатный луч. Шкалы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B9F8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91D82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E3F" w14:paraId="149C0F0F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04F8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8660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Координатный луч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009C5" w14:textId="4EB51018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38682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 №248, 250,183</w:t>
            </w:r>
          </w:p>
        </w:tc>
      </w:tr>
      <w:tr w:rsidR="00220E3F" w14:paraId="2DE57EF8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A6BC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3CA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Координаты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5D06D" w14:textId="260C87E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9D10B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 № 252,254,223</w:t>
            </w:r>
          </w:p>
        </w:tc>
      </w:tr>
      <w:tr w:rsidR="00220E3F" w14:paraId="16CE1E7C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4C01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B187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Шкалы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55CD9" w14:textId="36C31B6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DAB5" w14:textId="77777777" w:rsidR="00220E3F" w:rsidRDefault="00220E3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 № 256,258,195</w:t>
            </w:r>
          </w:p>
        </w:tc>
      </w:tr>
      <w:tr w:rsidR="00220E3F" w14:paraId="7A3307E0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42E8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99C5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урок. Самостоятельная работа №2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0023D" w14:textId="5A550C9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293F6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§9, № 260,217,229</w:t>
            </w:r>
          </w:p>
        </w:tc>
      </w:tr>
      <w:tr w:rsidR="00220E3F" w14:paraId="3ED9F5F4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0F7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221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DE36" w14:textId="0C46E6D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C970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§9, № 262,225,233</w:t>
            </w:r>
          </w:p>
        </w:tc>
      </w:tr>
      <w:tr w:rsidR="00220E3F" w14:paraId="31F961BF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D5D6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B7AB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1 «Натуральные числа»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FC00" w14:textId="3C93AD0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86E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№264,265</w:t>
            </w:r>
          </w:p>
        </w:tc>
      </w:tr>
      <w:tr w:rsidR="00220E3F" w14:paraId="6C8BAE5B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7A77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05A3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1F5F4" w14:textId="01DA11B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562C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§10, № 268, 270, 278</w:t>
            </w:r>
          </w:p>
        </w:tc>
      </w:tr>
      <w:tr w:rsidR="00220E3F" w14:paraId="55DAB58B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C42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D158F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Глава 2. Действия с натуральными числами (37ч)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0D430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E29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1FE2DA20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36FC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44723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9F0BF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5797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70EF8C85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6C10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9489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Действие сложения. Законы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1E700" w14:textId="707242D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7BC4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§11, № 284,286, 292 </w:t>
            </w:r>
          </w:p>
        </w:tc>
      </w:tr>
      <w:tr w:rsidR="00220E3F" w14:paraId="0EE5AFD7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EAD26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54C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Законы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7B07" w14:textId="26C1A6F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9B29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§12, № 289, 294, 300</w:t>
            </w:r>
          </w:p>
        </w:tc>
      </w:tr>
      <w:tr w:rsidR="00220E3F" w14:paraId="3F3BDAED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7822E" w14:textId="77777777" w:rsidR="00220E3F" w:rsidRDefault="00220E3F">
            <w:pPr>
              <w:pStyle w:val="Style1"/>
              <w:spacing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9E59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9CB9E" w14:textId="3856B46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5265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§12, № 302, 304, 318</w:t>
            </w:r>
          </w:p>
        </w:tc>
      </w:tr>
      <w:tr w:rsidR="00220E3F" w14:paraId="353E8630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8658" w14:textId="77777777" w:rsidR="00220E3F" w:rsidRDefault="00220E3F">
            <w:pPr>
              <w:pStyle w:val="Style1"/>
              <w:spacing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0CC6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многозначных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ECE75" w14:textId="6B208AC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3311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§12, № 307,309, 317</w:t>
            </w:r>
          </w:p>
        </w:tc>
      </w:tr>
      <w:tr w:rsidR="00220E3F" w14:paraId="718639DB" w14:textId="77777777" w:rsidTr="009B1F45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AEA29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89FB1A6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Вычитание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F1BC1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88648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1AFA8BBE" w14:textId="77777777" w:rsidTr="009B1F45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5667A96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7799DA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Вычитание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A16B8D" w14:textId="469DBB4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EA7EB4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§13, № 324, 326</w:t>
            </w:r>
          </w:p>
        </w:tc>
      </w:tr>
      <w:tr w:rsidR="00220E3F" w14:paraId="5A5BD734" w14:textId="77777777" w:rsidTr="009B1F45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8CFB64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10C8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Действие вычитания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B44A2" w14:textId="1E248FD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4B26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§13, №  335,328</w:t>
            </w:r>
          </w:p>
        </w:tc>
      </w:tr>
      <w:tr w:rsidR="00220E3F" w14:paraId="3E90D6CA" w14:textId="77777777" w:rsidTr="009B1F45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05BC6E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B2E3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вычитания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7DB33" w14:textId="4C9C674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125B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§13, № 331, 334</w:t>
            </w:r>
          </w:p>
        </w:tc>
      </w:tr>
      <w:tr w:rsidR="00220E3F" w14:paraId="4377A8B3" w14:textId="77777777" w:rsidTr="009B1F45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E02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FC05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2755C" w14:textId="33A4CFA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D4DA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§14, № 340, 342,355</w:t>
            </w:r>
          </w:p>
        </w:tc>
      </w:tr>
      <w:tr w:rsidR="00220E3F" w14:paraId="73559AF4" w14:textId="77777777" w:rsidTr="009B1F45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FAFF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FA2B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Вычитание многозначных чисел. Самостоятельная работа №3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924A" w14:textId="1D23907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D6C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§14, №  345,347,349</w:t>
            </w:r>
          </w:p>
        </w:tc>
      </w:tr>
      <w:tr w:rsidR="00220E3F" w14:paraId="6A34DA60" w14:textId="77777777" w:rsidTr="009B1F45">
        <w:trPr>
          <w:trHeight w:val="26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26719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E147F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Числовые и буквенные выражения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927D7D" w14:textId="0D18839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AE4E51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§14, № 351, 353,358</w:t>
            </w:r>
          </w:p>
        </w:tc>
      </w:tr>
      <w:tr w:rsidR="00220E3F" w14:paraId="44095756" w14:textId="77777777" w:rsidTr="009B1F45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AA720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E4AE7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Буквенные выражения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05C8C0" w14:textId="6A7FA21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F3261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§14, № 353, 356(3,4)</w:t>
            </w:r>
          </w:p>
        </w:tc>
      </w:tr>
      <w:tr w:rsidR="00220E3F" w14:paraId="4EF730F3" w14:textId="77777777" w:rsidTr="009B1F45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568584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108EE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Уравнение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477409" w14:textId="2A90B1D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3B4C9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§15, № 360,362</w:t>
            </w:r>
          </w:p>
        </w:tc>
      </w:tr>
      <w:tr w:rsidR="00220E3F" w14:paraId="2798345C" w14:textId="77777777" w:rsidTr="009B1F45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DB52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BF2C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E8E6" w14:textId="35B5507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F930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§15, № 364,380</w:t>
            </w:r>
          </w:p>
        </w:tc>
      </w:tr>
      <w:tr w:rsidR="00220E3F" w14:paraId="57E4743A" w14:textId="77777777" w:rsidTr="009B1F45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1D657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A985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Сложение и вычитание натуральных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2317" w14:textId="38CE22B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5E8E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§15, №368,375</w:t>
            </w:r>
          </w:p>
        </w:tc>
      </w:tr>
      <w:tr w:rsidR="00220E3F" w14:paraId="2C6EEBCE" w14:textId="77777777" w:rsidTr="009B1F45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4BC98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E6467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EBE13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C60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058C4E25" w14:textId="77777777" w:rsidTr="009B1F4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5916B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8BB3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Действие умножения. Переместительный и сочетательный законы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27C21" w14:textId="7A5BE99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0C757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§16, № 386,390,394, 388,</w:t>
            </w:r>
            <w:r>
              <w:rPr>
                <w:sz w:val="20"/>
                <w:szCs w:val="20"/>
                <w:lang w:eastAsia="en-US"/>
              </w:rPr>
              <w:t>392</w:t>
            </w:r>
          </w:p>
        </w:tc>
      </w:tr>
      <w:tr w:rsidR="00220E3F" w14:paraId="0081BC7E" w14:textId="77777777" w:rsidTr="009B1F4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9E868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E5E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Переместительный и сочетательный законы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E8D87" w14:textId="29EEFC2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8550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§16, № 396,398, 400(1), 402,404</w:t>
            </w:r>
          </w:p>
        </w:tc>
      </w:tr>
      <w:tr w:rsidR="00220E3F" w14:paraId="07D01036" w14:textId="77777777" w:rsidTr="009B1F4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C28D8F0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7144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многозначных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1C9C4" w14:textId="22483A5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177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§16, № 419, 400(2), 406, 411, 421</w:t>
            </w:r>
          </w:p>
        </w:tc>
      </w:tr>
      <w:tr w:rsidR="00220E3F" w14:paraId="73DA6C3D" w14:textId="77777777" w:rsidTr="009B1F45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91B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5698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многозначных чисел.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5662" w14:textId="14436FE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1D9B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§17, № 423,427, 425,429,435</w:t>
            </w:r>
          </w:p>
        </w:tc>
      </w:tr>
      <w:tr w:rsidR="00220E3F" w14:paraId="24165B48" w14:textId="77777777" w:rsidTr="009B1F45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75EC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C445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Квадрат и куб числа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EEEE" w14:textId="2D8AF4D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C04F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§17, № 446,437,439, 441</w:t>
            </w:r>
          </w:p>
        </w:tc>
      </w:tr>
      <w:tr w:rsidR="00220E3F" w14:paraId="51109FB3" w14:textId="77777777" w:rsidTr="009B1F45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B8A8C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F30C3E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Распределительные законы умножения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D818F5" w14:textId="7ECF4D1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942570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451, 460,464</w:t>
            </w:r>
          </w:p>
        </w:tc>
      </w:tr>
      <w:tr w:rsidR="00220E3F" w14:paraId="45058288" w14:textId="77777777" w:rsidTr="009B1F45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CB63C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6C09E2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Законы умножения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7FAFC9" w14:textId="408B883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B876A4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453,456, 467, 469</w:t>
            </w:r>
          </w:p>
        </w:tc>
      </w:tr>
      <w:tr w:rsidR="00220E3F" w14:paraId="4C7CAE0D" w14:textId="77777777" w:rsidTr="009B1F45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6D79B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E43BC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Распределительные законы умножения. Решение задач. Самостоятельная работа №4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D6EFEE" w14:textId="1F7D5C5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BF49B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473, 475,477,479</w:t>
            </w:r>
          </w:p>
        </w:tc>
      </w:tr>
      <w:tr w:rsidR="00220E3F" w14:paraId="61C642E2" w14:textId="77777777" w:rsidTr="009B1F45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2E131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0A06368" w14:textId="77777777" w:rsidR="00220E3F" w:rsidRDefault="00220E3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1249C5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A5053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4011B454" w14:textId="77777777" w:rsidTr="009B1F45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E00B69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C69743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9BD552" w14:textId="2831F53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5369E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462(2), 484,492</w:t>
            </w:r>
          </w:p>
        </w:tc>
      </w:tr>
      <w:tr w:rsidR="00220E3F" w14:paraId="63E54D1F" w14:textId="77777777" w:rsidTr="009B1F45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3FE15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7B3C25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Действие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340668" w14:textId="2C24F2E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4E6C37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502,462(2), 500</w:t>
            </w:r>
          </w:p>
        </w:tc>
      </w:tr>
      <w:tr w:rsidR="00220E3F" w14:paraId="07379AD3" w14:textId="77777777" w:rsidTr="009B1F45">
        <w:trPr>
          <w:trHeight w:val="21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CC947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969BE1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Задачи на части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AECFED" w14:textId="19C5ABD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56B80D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494,504,</w:t>
            </w:r>
          </w:p>
          <w:p w14:paraId="183A14A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506</w:t>
            </w:r>
          </w:p>
        </w:tc>
      </w:tr>
      <w:tr w:rsidR="00220E3F" w14:paraId="6B52E6A0" w14:textId="77777777" w:rsidTr="009B1F45">
        <w:trPr>
          <w:trHeight w:val="20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3B34B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961524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уравнивание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9F324F" w14:textId="627BD60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759CE7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§18, № 488, 514,516</w:t>
            </w:r>
          </w:p>
        </w:tc>
      </w:tr>
      <w:tr w:rsidR="00220E3F" w14:paraId="0ECEBDDC" w14:textId="77777777" w:rsidTr="009B1F45">
        <w:trPr>
          <w:trHeight w:val="20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6666CD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69DFA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движение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B5CCF4" w14:textId="37CBF41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848AD5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§18,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r>
              <w:rPr>
                <w:sz w:val="20"/>
                <w:szCs w:val="20"/>
                <w:lang w:eastAsia="en-US"/>
              </w:rPr>
              <w:t>498,508,511</w:t>
            </w:r>
          </w:p>
        </w:tc>
      </w:tr>
      <w:tr w:rsidR="00220E3F" w14:paraId="4844DF7E" w14:textId="77777777" w:rsidTr="009B1F45">
        <w:trPr>
          <w:trHeight w:val="19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56686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9F01C3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движение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768FC4" w14:textId="749DB7C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7637B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§19, № 522,524, 526</w:t>
            </w:r>
          </w:p>
        </w:tc>
      </w:tr>
      <w:tr w:rsidR="00220E3F" w14:paraId="2CC40C28" w14:textId="77777777" w:rsidTr="009B1F45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3EC79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47C4F3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Задачи на движение. Самостоятельная работа №5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F6C206" w14:textId="09D9244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87E350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§19, № 529,534,536</w:t>
            </w:r>
          </w:p>
        </w:tc>
      </w:tr>
      <w:tr w:rsidR="00220E3F" w14:paraId="27BBE247" w14:textId="77777777" w:rsidTr="009B1F45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813151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F1E481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C15223" w14:textId="0F7B18F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78B4C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§20, № 471, 496</w:t>
            </w:r>
          </w:p>
        </w:tc>
      </w:tr>
      <w:tr w:rsidR="00220E3F" w14:paraId="2A2474D6" w14:textId="77777777" w:rsidTr="009B1F45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DE4893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3720C5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50CA35" w14:textId="0301B19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6A5AA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§20, №555, 539</w:t>
            </w:r>
          </w:p>
        </w:tc>
      </w:tr>
      <w:tr w:rsidR="00220E3F" w14:paraId="54FB907B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3A30A1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0C7C23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многозначных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7397D7" w14:textId="3B8DE44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F9512B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§20,№557, 486</w:t>
            </w:r>
          </w:p>
        </w:tc>
      </w:tr>
      <w:tr w:rsidR="00220E3F" w14:paraId="6CDD5CA1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E299A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2D3C6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многозначных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737072" w14:textId="60A8871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AD994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§20, №559, 532</w:t>
            </w:r>
          </w:p>
        </w:tc>
      </w:tr>
      <w:tr w:rsidR="00220E3F" w14:paraId="1D33F3BC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377CA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B60FB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D860C1F" w14:textId="28857F28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A8BB88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§20, №563, 545(3,4)</w:t>
            </w:r>
          </w:p>
        </w:tc>
      </w:tr>
      <w:tr w:rsidR="00220E3F" w14:paraId="36A677EB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D1A261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F346CC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3D7365" w14:textId="3FBC72B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80BB84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Повторить </w:t>
            </w:r>
            <w:r>
              <w:rPr>
                <w:sz w:val="20"/>
                <w:szCs w:val="20"/>
                <w:lang w:eastAsia="en-US"/>
              </w:rPr>
              <w:t>§19-20</w:t>
            </w:r>
          </w:p>
        </w:tc>
      </w:tr>
      <w:tr w:rsidR="00220E3F" w14:paraId="58405000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53385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A5C790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2 «Действия с натуральными числами»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E5A440" w14:textId="5ABD940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0DAE2E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§21, № 568,570,573, 596(1)</w:t>
            </w:r>
          </w:p>
        </w:tc>
      </w:tr>
      <w:tr w:rsidR="00220E3F" w14:paraId="2155F110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49E8C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C74709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A101737" w14:textId="3A12459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65761F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§21, № 575,577, 579,582</w:t>
            </w:r>
          </w:p>
        </w:tc>
      </w:tr>
      <w:tr w:rsidR="00220E3F" w14:paraId="57CB65E4" w14:textId="77777777" w:rsidTr="009B1F45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0DAC5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9A0C15" w14:textId="77777777" w:rsidR="00220E3F" w:rsidRDefault="00220E3F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b/>
                <w:sz w:val="20"/>
                <w:szCs w:val="20"/>
                <w:u w:val="single"/>
              </w:rPr>
            </w:pPr>
            <w:r>
              <w:rPr>
                <w:rStyle w:val="FontStyle12"/>
                <w:b/>
                <w:sz w:val="20"/>
                <w:szCs w:val="20"/>
                <w:u w:val="single"/>
                <w:lang w:eastAsia="en-US"/>
              </w:rPr>
              <w:t>Глава 3. Делимость чисел (22ч)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CE4031" w14:textId="77777777" w:rsidR="00220E3F" w:rsidRDefault="00220E3F">
            <w:pPr>
              <w:spacing w:line="256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818B5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656EADC2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110BB3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EAE93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Делимость. Свойства делимости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020B0B" w14:textId="06FEEEF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6E8EF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§21, № 600, 601,603 </w:t>
            </w:r>
          </w:p>
        </w:tc>
      </w:tr>
      <w:tr w:rsidR="00220E3F" w14:paraId="1F13323E" w14:textId="77777777" w:rsidTr="009B1F45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20CCF2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73152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Делимость. Свойства делимости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FF7625" w14:textId="2362776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86468B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§22, № 607,609,616</w:t>
            </w:r>
          </w:p>
        </w:tc>
      </w:tr>
      <w:tr w:rsidR="00220E3F" w14:paraId="459DAA69" w14:textId="77777777" w:rsidTr="009B1F45">
        <w:trPr>
          <w:trHeight w:val="256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7B399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85DDB48" w14:textId="77777777" w:rsidR="00220E3F" w:rsidRDefault="00220E3F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Признаки делимости.  Практическ</w:t>
            </w:r>
            <w:r>
              <w:rPr>
                <w:sz w:val="20"/>
                <w:szCs w:val="20"/>
                <w:lang w:eastAsia="en-US"/>
              </w:rPr>
              <w:t>ая работа №2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B2292E" w14:textId="65F156F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4E2A34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§22, № 605,611,615</w:t>
            </w:r>
          </w:p>
        </w:tc>
      </w:tr>
      <w:tr w:rsidR="00220E3F" w14:paraId="72C59065" w14:textId="77777777" w:rsidTr="009B1F45">
        <w:trPr>
          <w:trHeight w:val="256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C9F680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A66548C" w14:textId="77777777" w:rsidR="00220E3F" w:rsidRDefault="00220E3F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Признаки делимости на 10, 5, 2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C63255" w14:textId="5D92B2F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885DEE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§23, № 623,641</w:t>
            </w:r>
          </w:p>
        </w:tc>
      </w:tr>
      <w:tr w:rsidR="00220E3F" w14:paraId="0EBAD877" w14:textId="77777777" w:rsidTr="009B1F4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41674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2400E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делимости на 10, 5, 2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43B69F" w14:textId="2B1295E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C1D2A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§23, № 621,625,629</w:t>
            </w:r>
          </w:p>
        </w:tc>
      </w:tr>
      <w:tr w:rsidR="00220E3F" w14:paraId="2CCD98CE" w14:textId="77777777" w:rsidTr="009B1F4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10EFC8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F9F8A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делимости на 9 и на 3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5921C" w14:textId="555F092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C831BC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§23, № 627,631,643(3,4)</w:t>
            </w:r>
          </w:p>
        </w:tc>
      </w:tr>
      <w:tr w:rsidR="00220E3F" w14:paraId="0F4F6A83" w14:textId="77777777" w:rsidTr="009B1F45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66BE5C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45C2145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Административная контрольная работа 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75438F" w14:textId="0623099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ADA99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0D194CE3" w14:textId="77777777" w:rsidTr="009B1F45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B5CB9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50ACA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и составные числа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FBAD07" w14:textId="0FC79CB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429A7D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§24, №646, 648</w:t>
            </w:r>
          </w:p>
        </w:tc>
      </w:tr>
      <w:tr w:rsidR="00220E3F" w14:paraId="4DDCA851" w14:textId="77777777" w:rsidTr="009B1F45">
        <w:trPr>
          <w:trHeight w:val="27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EA7492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2AE28D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и составные числа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61D1D7" w14:textId="2629068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9BC0A1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§24, № 668,652</w:t>
            </w:r>
          </w:p>
        </w:tc>
      </w:tr>
      <w:tr w:rsidR="00220E3F" w14:paraId="0D2164E5" w14:textId="77777777" w:rsidTr="009B1F45">
        <w:trPr>
          <w:trHeight w:val="19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32049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AE6F48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Наибольший общий делитель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402A3F" w14:textId="00C31CB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A1A41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§24,  № 654, 657</w:t>
            </w:r>
          </w:p>
        </w:tc>
      </w:tr>
      <w:tr w:rsidR="00220E3F" w14:paraId="18DD169A" w14:textId="77777777" w:rsidTr="009B1F4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5286AC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A960A8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Наибольший общий делитель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1D83AD" w14:textId="6497C26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C51600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§24, № 671,60</w:t>
            </w:r>
          </w:p>
        </w:tc>
      </w:tr>
      <w:tr w:rsidR="00220E3F" w14:paraId="6E20BD0E" w14:textId="77777777" w:rsidTr="009B1F45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B8DEA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343465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Наибольший общий делитель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EDAFE5" w14:textId="2FF4040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781EAF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§24, № 662,665,673</w:t>
            </w:r>
          </w:p>
        </w:tc>
      </w:tr>
      <w:tr w:rsidR="00220E3F" w14:paraId="31F4C0E8" w14:textId="77777777" w:rsidTr="009B1F45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901B76C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E6957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Наименьшее общее кратное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0080A6" w14:textId="56B20A2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541D4C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Стр. 167 « Проверь себя»</w:t>
            </w:r>
          </w:p>
        </w:tc>
      </w:tr>
      <w:tr w:rsidR="00220E3F" w14:paraId="064ECA66" w14:textId="77777777" w:rsidTr="009B1F45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994506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F9A84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Наименьшее общее кратное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8C4D8" w14:textId="50173A3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64564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§25, № 677,679,681,683, 685</w:t>
            </w:r>
          </w:p>
        </w:tc>
      </w:tr>
      <w:tr w:rsidR="00220E3F" w14:paraId="66DAFE6B" w14:textId="77777777" w:rsidTr="009B1F45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7B74E0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39F58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Наименьшее общее кратное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08D2DB6" w14:textId="13B6943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1F67B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§25, № 687,699,690,694,701</w:t>
            </w:r>
          </w:p>
        </w:tc>
      </w:tr>
      <w:tr w:rsidR="00220E3F" w14:paraId="6D9BDCC9" w14:textId="77777777" w:rsidTr="009B1F45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5F436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A908C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Наименьшее общее кратное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C19B38" w14:textId="3D994519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C6C9BA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§26, № 720,722,728,730, 732</w:t>
            </w:r>
          </w:p>
        </w:tc>
      </w:tr>
      <w:tr w:rsidR="00220E3F" w14:paraId="2720074B" w14:textId="77777777" w:rsidTr="009B1F45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F71EEC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E10C9A" w14:textId="77777777" w:rsidR="00220E3F" w:rsidRDefault="00220E3F">
            <w:pPr>
              <w:pStyle w:val="a6"/>
              <w:spacing w:before="0" w:beforeAutospacing="0" w:after="0" w:afterAutospacing="0" w:line="25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Деление с остатком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AD230B" w14:textId="4C8FBB4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126588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§26, №724(1-6), 726,734</w:t>
            </w:r>
          </w:p>
        </w:tc>
      </w:tr>
      <w:tr w:rsidR="00220E3F" w14:paraId="2D2A4B8F" w14:textId="77777777" w:rsidTr="009B1F45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2C49B9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B90E2EB" w14:textId="77777777" w:rsidR="00220E3F" w:rsidRDefault="00220E3F">
            <w:pPr>
              <w:pStyle w:val="a6"/>
              <w:spacing w:before="0" w:beforeAutospacing="0" w:after="0" w:afterAutospacing="0" w:line="25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Деление с остатком. </w:t>
            </w:r>
            <w:r>
              <w:rPr>
                <w:sz w:val="20"/>
                <w:szCs w:val="20"/>
                <w:lang w:eastAsia="en-US"/>
              </w:rPr>
              <w:t>Самостоятельная работа №6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5E11A9" w14:textId="3D13A3A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3D8546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§26, № 724(7-12), 737,739</w:t>
            </w:r>
          </w:p>
        </w:tc>
      </w:tr>
      <w:tr w:rsidR="00220E3F" w14:paraId="561E0C0E" w14:textId="77777777" w:rsidTr="009B1F45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A16E8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E196EF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C27EE7" w14:textId="65E9A78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08B2BD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§27, №744, 746,</w:t>
            </w:r>
          </w:p>
        </w:tc>
      </w:tr>
      <w:tr w:rsidR="00220E3F" w14:paraId="01044B48" w14:textId="77777777" w:rsidTr="009B1F45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C1685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BCC1FE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F1B6E5" w14:textId="51DBE3E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40222F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§27, №750, 752,</w:t>
            </w:r>
          </w:p>
        </w:tc>
      </w:tr>
      <w:tr w:rsidR="00220E3F" w14:paraId="3E9749B7" w14:textId="77777777" w:rsidTr="009B1F45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C8ABB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6FC1C0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3 «Делимость чисел»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68D248" w14:textId="13AF7CB9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357E92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§27, №692,696, 754,757 </w:t>
            </w:r>
          </w:p>
        </w:tc>
      </w:tr>
      <w:tr w:rsidR="00220E3F" w14:paraId="69FEAC1B" w14:textId="77777777" w:rsidTr="009B1F45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CF3CA3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FA0BC6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6885E6" w14:textId="27C2AFF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E5912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§27, №711,715, 748</w:t>
            </w:r>
          </w:p>
        </w:tc>
      </w:tr>
      <w:tr w:rsidR="00220E3F" w14:paraId="64065095" w14:textId="77777777" w:rsidTr="009B1F45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1D7C5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3740F1" w14:textId="77777777" w:rsidR="00220E3F" w:rsidRDefault="00220E3F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Глава 4. Фигуры на плоскости (16 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AC30749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FB5C0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32BBEBFA" w14:textId="77777777" w:rsidTr="009B1F45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14E4E60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21A872" w14:textId="77777777" w:rsidR="00220E3F" w:rsidRDefault="00220E3F">
            <w:pPr>
              <w:shd w:val="clear" w:color="auto" w:fill="FFFFFF"/>
              <w:spacing w:line="256" w:lineRule="auto"/>
              <w:ind w:left="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Окружность и круг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47E2A5" w14:textId="6181564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2CECDD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§28, № 759, 761,763</w:t>
            </w:r>
          </w:p>
        </w:tc>
      </w:tr>
      <w:tr w:rsidR="00220E3F" w14:paraId="2ECDC2E3" w14:textId="77777777" w:rsidTr="009B1F45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58B01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B68F74A" w14:textId="77777777" w:rsidR="00220E3F" w:rsidRDefault="00220E3F">
            <w:pPr>
              <w:shd w:val="clear" w:color="auto" w:fill="FFFFFF"/>
              <w:spacing w:line="256" w:lineRule="auto"/>
              <w:ind w:left="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Окружность и круг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E3B8E8" w14:textId="264061B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F39931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§28, № 765, 768</w:t>
            </w:r>
          </w:p>
        </w:tc>
      </w:tr>
      <w:tr w:rsidR="00220E3F" w14:paraId="7AE23D1F" w14:textId="77777777" w:rsidTr="009B1F45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BA41E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27F00AD" w14:textId="77777777" w:rsidR="00220E3F" w:rsidRDefault="00220E3F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Углы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49CACE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F6387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06123386" w14:textId="77777777" w:rsidTr="009B1F45">
        <w:trPr>
          <w:trHeight w:val="23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44FB80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1550393" w14:textId="77777777" w:rsidR="00220E3F" w:rsidRDefault="00220E3F">
            <w:pPr>
              <w:shd w:val="clear" w:color="auto" w:fill="FFFFFF"/>
              <w:spacing w:line="256" w:lineRule="auto"/>
              <w:ind w:left="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углов. Виды углов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76D601" w14:textId="080D19F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AFC8F4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§29, № 776, 781(1-5),783</w:t>
            </w:r>
          </w:p>
        </w:tc>
      </w:tr>
      <w:tr w:rsidR="00220E3F" w14:paraId="14C472EF" w14:textId="77777777" w:rsidTr="009B1F45">
        <w:trPr>
          <w:trHeight w:val="23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4F582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F573B0" w14:textId="77777777" w:rsidR="00220E3F" w:rsidRDefault="00220E3F">
            <w:pPr>
              <w:shd w:val="clear" w:color="auto" w:fill="FFFFFF"/>
              <w:spacing w:line="256" w:lineRule="auto"/>
              <w:ind w:left="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углов. Виды углов. Практическая работа №3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63DE2A" w14:textId="225198A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64EB6B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§29, № 778(6-8), 781(1), 787(1)</w:t>
            </w:r>
          </w:p>
        </w:tc>
      </w:tr>
      <w:tr w:rsidR="00220E3F" w14:paraId="787A03AC" w14:textId="77777777" w:rsidTr="009B1F45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79F63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E883F0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1A58BE" w14:textId="3B45D98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8CB409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§29, № 778(9,0), 781(2),787 (2)</w:t>
            </w:r>
          </w:p>
        </w:tc>
      </w:tr>
      <w:tr w:rsidR="00220E3F" w14:paraId="457D7C8F" w14:textId="77777777" w:rsidTr="009B1F45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EBD25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F26E24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7816A6" w14:textId="14BAD27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09A14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§29, № 785, 791,789</w:t>
            </w:r>
          </w:p>
        </w:tc>
      </w:tr>
      <w:tr w:rsidR="00220E3F" w14:paraId="492A8EA4" w14:textId="77777777" w:rsidTr="009B1F45">
        <w:trPr>
          <w:trHeight w:val="168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204A4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3CE2E7B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D9F06F" w14:textId="791FBB0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EE9C4AA" w14:textId="77777777" w:rsidR="00220E3F" w:rsidRDefault="00220E3F">
            <w:pPr>
              <w:shd w:val="clear" w:color="auto" w:fill="FFFFFF"/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Стр. 202 «Проверь себя»</w:t>
            </w:r>
          </w:p>
        </w:tc>
      </w:tr>
      <w:tr w:rsidR="00220E3F" w14:paraId="6F92371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0AEFE1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456DAB9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Треугольники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11DCA7" w14:textId="3077307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4AB1C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§30, № 799(1-8), 801(1-3),803(1-4)</w:t>
            </w:r>
          </w:p>
        </w:tc>
      </w:tr>
      <w:tr w:rsidR="00220E3F" w14:paraId="1DD1D16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576E0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025D1B2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Треугольники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EA85DC" w14:textId="69A60E7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11E2DD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§30, № 799(9-16), 801(4-6),803(5-8), 805</w:t>
            </w:r>
          </w:p>
        </w:tc>
      </w:tr>
      <w:tr w:rsidR="00220E3F" w14:paraId="7F50F425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5A06C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9C39F6B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Треугольники. Самостоятельная работа №7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C7A783" w14:textId="70057BB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7205B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§30, № 808, 810, 813, 816</w:t>
            </w:r>
          </w:p>
        </w:tc>
      </w:tr>
      <w:tr w:rsidR="00220E3F" w14:paraId="30F1E54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FB32D0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7D30323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Многоугольники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2C4C40" w14:textId="198FC96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F761AE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§32, № 845(3,4), 847(4,5),861,850</w:t>
            </w:r>
          </w:p>
        </w:tc>
      </w:tr>
      <w:tr w:rsidR="00220E3F" w14:paraId="29405ED2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F6CAA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8CA843F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Многоугольники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405B94" w14:textId="26876EA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05E574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865, 871,867,873</w:t>
            </w:r>
          </w:p>
        </w:tc>
      </w:tr>
      <w:tr w:rsidR="00220E3F" w14:paraId="3823C80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82634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6283F9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11D3E2F" w14:textId="03DBB66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9E743D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877, 869, 880, 882</w:t>
            </w:r>
          </w:p>
        </w:tc>
      </w:tr>
      <w:tr w:rsidR="00220E3F" w14:paraId="27426025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BEBFA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3CAC86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76D861" w14:textId="2097EF6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B57ED9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884, 886,894, 832</w:t>
            </w:r>
          </w:p>
        </w:tc>
      </w:tr>
      <w:tr w:rsidR="00220E3F" w14:paraId="233E7089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86F3E6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EB938BA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4 «Фигуры на плоскости»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C20C77" w14:textId="1B4AF11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965035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890(1-3),897, 903(1-3),836</w:t>
            </w:r>
          </w:p>
        </w:tc>
      </w:tr>
      <w:tr w:rsidR="00220E3F" w14:paraId="62B06D1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6FED4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9EE3E1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3CFEF64" w14:textId="4306778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B1F814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§33, № 843,845(1-2), 856, 892 </w:t>
            </w:r>
          </w:p>
        </w:tc>
      </w:tr>
      <w:tr w:rsidR="00220E3F" w14:paraId="2B980B25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5610C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1CF7591" w14:textId="77777777" w:rsidR="00220E3F" w:rsidRDefault="00220E3F">
            <w:pPr>
              <w:shd w:val="clear" w:color="auto" w:fill="FFFFFF"/>
              <w:spacing w:line="256" w:lineRule="auto"/>
              <w:ind w:left="1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5. Площади и объемы (11 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DE277F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9E1BA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5B46B1F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2F061E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107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AE7F3F7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Площади фигуры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8734E9" w14:textId="37D59A0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058185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865, 842, 834, 818</w:t>
            </w:r>
          </w:p>
        </w:tc>
      </w:tr>
      <w:tr w:rsidR="00220E3F" w14:paraId="048AEC0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2264B1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21B7C9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площадей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387480F" w14:textId="3B2BD81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7E4187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§33, № 888,890(4-6), 903(4-6), 875</w:t>
            </w:r>
          </w:p>
        </w:tc>
      </w:tr>
      <w:tr w:rsidR="00220E3F" w14:paraId="1AD67E4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08E03A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32E7369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Измерение площадей.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Самостоятельная работа №8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0E4BE6" w14:textId="7AB0369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7829EB5" w14:textId="77777777" w:rsidR="00220E3F" w:rsidRDefault="00220E3F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§34, № 912,  </w:t>
            </w:r>
          </w:p>
          <w:p w14:paraId="390F4BAA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915(1-6), 917</w:t>
            </w:r>
          </w:p>
        </w:tc>
      </w:tr>
      <w:tr w:rsidR="00220E3F" w14:paraId="226A14E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1B7CC4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32583A1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Прямоугольный параллелепипед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37B9A5" w14:textId="6D9C30B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D98FAF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915(7-12), 920,922</w:t>
            </w:r>
          </w:p>
        </w:tc>
      </w:tr>
      <w:tr w:rsidR="00220E3F" w14:paraId="677EE59C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AAFB4A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1B37937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Прямоугольный параллелепипед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3DEC13" w14:textId="4B86BCD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B967E7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925, 927, 931(1,2)</w:t>
            </w:r>
          </w:p>
        </w:tc>
      </w:tr>
      <w:tr w:rsidR="00220E3F" w14:paraId="77A01C24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A3B82F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81C09C9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прямоугольного параллелепипеда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B02581" w14:textId="28681C5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9BBCA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935,937, 929(1,2)</w:t>
            </w:r>
          </w:p>
        </w:tc>
      </w:tr>
      <w:tr w:rsidR="00220E3F" w14:paraId="3BE1ECA6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4647EF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E68E876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прямоугольного параллелепипеда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AAB8F5" w14:textId="6C650DF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5864A6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933,939,941</w:t>
            </w:r>
          </w:p>
        </w:tc>
      </w:tr>
      <w:tr w:rsidR="00220E3F" w14:paraId="4074E693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54066D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B6D57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293F3A" w14:textId="5B21AFA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86B8909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929(3,4), 943(1),945</w:t>
            </w:r>
          </w:p>
        </w:tc>
      </w:tr>
      <w:tr w:rsidR="00220E3F" w14:paraId="01690ED3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FBE7A1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95F3C7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59EA4B3" w14:textId="3B77785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21453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951, 943(2), 947</w:t>
            </w:r>
          </w:p>
        </w:tc>
      </w:tr>
      <w:tr w:rsidR="00220E3F" w14:paraId="3BE5902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6A5ED6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9C51BB3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5 «Площади и объемы»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C46CCF" w14:textId="7121901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8EFF5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949(1,2),953, 943(3)</w:t>
            </w:r>
          </w:p>
        </w:tc>
      </w:tr>
      <w:tr w:rsidR="00220E3F" w14:paraId="3385E6D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0D81E2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E0AA7C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D3217B" w14:textId="6008410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3B8619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§34, № 949(3), 949(3,4), 956</w:t>
            </w:r>
          </w:p>
        </w:tc>
      </w:tr>
      <w:tr w:rsidR="00220E3F" w14:paraId="53522C4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F62E16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952C342" w14:textId="77777777" w:rsidR="00220E3F" w:rsidRDefault="00220E3F">
            <w:pPr>
              <w:shd w:val="clear" w:color="auto" w:fill="FFFFFF"/>
              <w:spacing w:line="256" w:lineRule="auto"/>
              <w:ind w:left="1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6. Дробные числа (17ч)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197678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E2BBF9" w14:textId="77777777" w:rsidR="00220E3F" w:rsidRDefault="00220E3F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55A94FB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278899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5422BE2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Доли и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9A5D62" w14:textId="5510727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FD621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967(1-6),997</w:t>
            </w:r>
          </w:p>
        </w:tc>
      </w:tr>
      <w:tr w:rsidR="00220E3F" w14:paraId="0E31C59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B6327B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F89A30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доли и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3FE813" w14:textId="1E6577D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7B6E31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967(7-12), 970, 972</w:t>
            </w:r>
          </w:p>
        </w:tc>
      </w:tr>
      <w:tr w:rsidR="00220E3F" w14:paraId="0740573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74FC9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10B913C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доли и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CF9D36" w14:textId="1FAC15C3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ECF088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§35, № 914, </w:t>
            </w:r>
          </w:p>
          <w:p w14:paraId="578793D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977(1-6), 979</w:t>
            </w:r>
          </w:p>
        </w:tc>
      </w:tr>
      <w:tr w:rsidR="00220E3F" w14:paraId="273D914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A5D6E0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520496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доли и дроби. Самостоятельная работа №9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E86E1BB" w14:textId="6FC1726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78EAAD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981(1-3),983, 977(7-12)</w:t>
            </w:r>
          </w:p>
        </w:tc>
      </w:tr>
      <w:tr w:rsidR="00220E3F" w14:paraId="063F347E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FB95C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1ADE196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и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6B41FB8" w14:textId="04B8A5B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31A2C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981(1-6), 985, 995(1)</w:t>
            </w:r>
          </w:p>
        </w:tc>
      </w:tr>
      <w:tr w:rsidR="00220E3F" w14:paraId="766545E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1CD8B1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5D7F2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E37219" w14:textId="72DABAD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9D2A1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995(3), 1001(1,2),1005</w:t>
            </w:r>
          </w:p>
        </w:tc>
      </w:tr>
      <w:tr w:rsidR="00220E3F" w14:paraId="22EDC84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3828B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37F5830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Смешанные числа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670380" w14:textId="1755716B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FE2C1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999(1), 1001(3,4), 1007</w:t>
            </w:r>
          </w:p>
        </w:tc>
      </w:tr>
      <w:tr w:rsidR="00220E3F" w14:paraId="3315620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729B49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60212C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Смешанные числа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96EA75" w14:textId="0DDB329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AD4AA5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1009,1013, 1024</w:t>
            </w:r>
          </w:p>
        </w:tc>
      </w:tr>
      <w:tr w:rsidR="00220E3F" w14:paraId="1733DFDD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65D6D7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3D7BC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смешанных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C212FA" w14:textId="331D36C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E5ED590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999(2), 1003(1,2),1011</w:t>
            </w:r>
          </w:p>
        </w:tc>
      </w:tr>
      <w:tr w:rsidR="00220E3F" w14:paraId="364B56FC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C1FE02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E6FADB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смешанных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32705D" w14:textId="54836598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0D5A3A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1015,1022, 1003(3,4)</w:t>
            </w:r>
          </w:p>
        </w:tc>
      </w:tr>
      <w:tr w:rsidR="00220E3F" w14:paraId="5F91E073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54DB5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6E56C4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смешанных чисел. Самостоятельная работа №10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037AB7" w14:textId="6FD9157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87A356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§35, № 1018, 1020, 1027</w:t>
            </w:r>
          </w:p>
        </w:tc>
      </w:tr>
      <w:tr w:rsidR="00220E3F" w14:paraId="179E48D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5C7D2E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93B5302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смешанных чисел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3EC52F7" w14:textId="1372367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377C0A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§36, № 1034, 1038, 1053(1)</w:t>
            </w:r>
          </w:p>
        </w:tc>
      </w:tr>
      <w:tr w:rsidR="00220E3F" w14:paraId="362AEBD7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E5D9608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518BA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смешанных чисел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671181" w14:textId="03961019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17768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§36, № 1040, 1042, 1046</w:t>
            </w:r>
          </w:p>
        </w:tc>
      </w:tr>
      <w:tr w:rsidR="00220E3F" w14:paraId="64106546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7A665E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5A14F9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778F41" w14:textId="3826EDE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DBF6EF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§36, № 1053(2), 1048, 1054</w:t>
            </w:r>
          </w:p>
        </w:tc>
      </w:tr>
      <w:tr w:rsidR="00220E3F" w14:paraId="762E0C2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40A182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4D7552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9AACDF" w14:textId="5D09975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8E6B802" w14:textId="77777777" w:rsidR="00220E3F" w:rsidRDefault="00220E3F">
            <w:pPr>
              <w:shd w:val="clear" w:color="auto" w:fill="FFFFFF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§37, № 1057, 1059,1087</w:t>
            </w:r>
          </w:p>
        </w:tc>
      </w:tr>
      <w:tr w:rsidR="00220E3F" w14:paraId="180ABB84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F941AF0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DA5801" w14:textId="77777777" w:rsidR="00220E3F" w:rsidRDefault="00220E3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6 «Дробные числа»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6F1102" w14:textId="0A5B049F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DEC29C1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§37, № 1063, 1065,1068</w:t>
            </w:r>
          </w:p>
        </w:tc>
      </w:tr>
      <w:tr w:rsidR="00220E3F" w14:paraId="7773FEF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C867B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940544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EE6F53" w14:textId="55C14FB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31B83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§37, № 1070,1072, 1074</w:t>
            </w:r>
          </w:p>
        </w:tc>
      </w:tr>
      <w:tr w:rsidR="00220E3F" w14:paraId="3D895CB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0A7CB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55E561D" w14:textId="77777777" w:rsidR="00220E3F" w:rsidRDefault="00220E3F">
            <w:pPr>
              <w:shd w:val="clear" w:color="auto" w:fill="FFFFFF"/>
              <w:spacing w:line="256" w:lineRule="auto"/>
              <w:ind w:left="1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7. Действия с обыкновенными дробями (29 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1A58C6" w14:textId="77777777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CC6D4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20E3F" w14:paraId="6C1B2D99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B5BD9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37B74E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дроби на натуральное число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07FF690" w14:textId="49AEB05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822DA3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1084, 1086, 1055</w:t>
            </w:r>
          </w:p>
        </w:tc>
      </w:tr>
      <w:tr w:rsidR="00220E3F" w14:paraId="06EC2F93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B145E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0D2E051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дроби на натуральное число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F46EDF" w14:textId="5D92750C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04E4CF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1096, 1094</w:t>
            </w:r>
          </w:p>
        </w:tc>
      </w:tr>
      <w:tr w:rsidR="00220E3F" w14:paraId="582A6CC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E9CD9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8082ED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Равенство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2BA7F9" w14:textId="4F4A848D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3D7C843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1098, 1117(1,2)</w:t>
            </w:r>
          </w:p>
        </w:tc>
      </w:tr>
      <w:tr w:rsidR="00220E3F" w14:paraId="0E25B573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E9C289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7CD42CD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свойство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88A3B1" w14:textId="430FAF20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CFC8276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1100, 1102</w:t>
            </w:r>
          </w:p>
        </w:tc>
      </w:tr>
      <w:tr w:rsidR="00220E3F" w14:paraId="6E9FE02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7AEA25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195D757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свойство дроби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72FD3F" w14:textId="317FE327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26A2F2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№1107(3,4), 1104</w:t>
            </w:r>
          </w:p>
        </w:tc>
      </w:tr>
      <w:tr w:rsidR="00220E3F" w14:paraId="6FD6938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66640A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BCB51D0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свойство дроби. Самостоятельная работа №11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0E57CD" w14:textId="50FD64FE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B4B390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1106, 1108</w:t>
            </w:r>
          </w:p>
        </w:tc>
      </w:tr>
      <w:tr w:rsidR="00220E3F" w14:paraId="797CDD5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5E7B7A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57C7DDE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3F59A72" w14:textId="444C738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032D75D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1110, 1122</w:t>
            </w:r>
          </w:p>
        </w:tc>
      </w:tr>
      <w:tr w:rsidR="00220E3F" w14:paraId="272E137C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644CC5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142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8600F2E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дробей к общему знаменателю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8332EED" w14:textId="5487845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E9C246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§38, № 1113, 1115</w:t>
            </w:r>
          </w:p>
        </w:tc>
      </w:tr>
      <w:tr w:rsidR="00220E3F" w14:paraId="632F5F9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AE4421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17875CA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4B8B04" w14:textId="04243BA9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E2100F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§39, №1107(3,4), 1104</w:t>
            </w:r>
          </w:p>
        </w:tc>
      </w:tr>
      <w:tr w:rsidR="00220E3F" w14:paraId="72C1BFD7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723B5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85AF6CE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Сложение дробей с разными знаменателями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BB2F41" w14:textId="46297C0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C10921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§39, № 1106, 1108</w:t>
            </w:r>
          </w:p>
        </w:tc>
      </w:tr>
      <w:tr w:rsidR="00220E3F" w14:paraId="20DDFB61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E9977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5655DF7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Вычитание дробей с разными знаменателями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D2B87B" w14:textId="7E021E0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FC01CE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§39, № 1110, 1122</w:t>
            </w:r>
          </w:p>
        </w:tc>
      </w:tr>
      <w:tr w:rsidR="00220E3F" w14:paraId="23D109BC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016CE9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BC1B1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Сложение и вычитание дробей с разными знаменателями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F67D8F5" w14:textId="371B82F6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FB113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§40, № 1113, 1115</w:t>
            </w:r>
          </w:p>
        </w:tc>
      </w:tr>
      <w:tr w:rsidR="00220E3F" w14:paraId="50D990E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56F2A2B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4B1884B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Сложение и вычитание дробей с разными знаменателями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C66277" w14:textId="5D229A75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ABC3210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§41, №1107(3,4), 1104</w:t>
            </w:r>
          </w:p>
        </w:tc>
      </w:tr>
      <w:tr w:rsidR="00220E3F" w14:paraId="480C5BA9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5993993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2428AB4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7 «Сложение и вычитание дробей с разными знаменателями»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CFEE1C" w14:textId="22CA5A3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CEE966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§41, № 1106, 1108</w:t>
            </w:r>
          </w:p>
        </w:tc>
      </w:tr>
      <w:tr w:rsidR="00220E3F" w14:paraId="06C19776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D253A5D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83CBEB4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6CCCB8" w14:textId="21B39634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1F673B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§41, № 1110, 1122</w:t>
            </w:r>
          </w:p>
        </w:tc>
      </w:tr>
      <w:tr w:rsidR="00220E3F" w14:paraId="242D6617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BDC3FE4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B8BE63E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10CBF41" w14:textId="58044D4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111D538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§42, № 1113, 1115</w:t>
            </w:r>
          </w:p>
        </w:tc>
      </w:tr>
      <w:tr w:rsidR="00220E3F" w14:paraId="5CB966C5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CB2424A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DA61697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BD9145" w14:textId="68A8E87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E7AEBEB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§42, №1107(3,4), 1126</w:t>
            </w:r>
          </w:p>
        </w:tc>
      </w:tr>
      <w:tr w:rsidR="00220E3F" w14:paraId="3BCF90C9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A86995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AE7670D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Деление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69231B" w14:textId="0358DC0A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E74A44A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§43, № 1106, 1108</w:t>
            </w:r>
          </w:p>
        </w:tc>
      </w:tr>
      <w:tr w:rsidR="00220E3F" w14:paraId="5902A415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4F24A0F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E0FEF85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Деление дробей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64CBDC" w14:textId="3F8D68A1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ED8B37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§43, № 1110, 1127</w:t>
            </w:r>
          </w:p>
        </w:tc>
      </w:tr>
      <w:tr w:rsidR="00220E3F" w14:paraId="0EF41B5D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55D9112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1933868" w14:textId="77777777" w:rsidR="00220E3F" w:rsidRDefault="00220E3F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E7B198" w14:textId="074B9CE2" w:rsidR="00220E3F" w:rsidRDefault="009C6D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E94D674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§43, № 1113, 1115</w:t>
            </w:r>
          </w:p>
        </w:tc>
      </w:tr>
      <w:tr w:rsidR="00220E3F" w14:paraId="05AE90E2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CA7A47" w14:textId="77777777" w:rsidR="00220E3F" w:rsidRDefault="00220E3F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3C1D82E" w14:textId="77777777" w:rsidR="00220E3F" w:rsidRDefault="00220E3F">
            <w:pPr>
              <w:shd w:val="clear" w:color="auto" w:fill="FFFFFF"/>
              <w:spacing w:line="256" w:lineRule="auto"/>
              <w:ind w:left="1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Пропорции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EFCC8" w14:textId="25B27E96" w:rsidR="00220E3F" w:rsidRDefault="00220E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E84549C" w14:textId="77777777" w:rsidR="00220E3F" w:rsidRDefault="00220E3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§44, №1107(3,4), 1104</w:t>
            </w:r>
          </w:p>
        </w:tc>
      </w:tr>
      <w:tr w:rsidR="009B1F45" w14:paraId="78CF5E42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F8E806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E9F151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пропорции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DB80AC" w14:textId="2E4885E6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7E434EE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§45, № 1106, 1127</w:t>
            </w:r>
          </w:p>
        </w:tc>
      </w:tr>
      <w:tr w:rsidR="009B1F45" w14:paraId="11C70AD4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65FF4F9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A45DCFB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свойство пропорции. Самостоятельная работа №12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3B71F0" w14:textId="2F458BD7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48EB51E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§46, № 1110, 1130</w:t>
            </w:r>
          </w:p>
        </w:tc>
      </w:tr>
      <w:tr w:rsidR="009B1F45" w14:paraId="3D907277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BF73312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56EFB06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свойство пропорции. 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A10BF1" w14:textId="2E6A8F4D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653F2A4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§47, № 1113, 1115</w:t>
            </w:r>
          </w:p>
        </w:tc>
      </w:tr>
      <w:tr w:rsidR="009B1F45" w14:paraId="0A1DD04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98426DB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D3816B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Пропорциональные величины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18A1E4" w14:textId="15C6D60B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076E42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§48 №1107(3,4), 1177</w:t>
            </w:r>
          </w:p>
        </w:tc>
      </w:tr>
      <w:tr w:rsidR="009B1F45" w14:paraId="5263114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4CC7988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35F174C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Пропорциональные величины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0D7DA1" w14:textId="24BEC5C6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9933C0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§48, № 1106, 1108</w:t>
            </w:r>
          </w:p>
        </w:tc>
      </w:tr>
      <w:tr w:rsidR="009B1F45" w14:paraId="33AD595F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D9BE542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B6DB7C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0EFAF7" w14:textId="4FAC4BF0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BEA42E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§49, № 1110, 1122</w:t>
            </w:r>
          </w:p>
        </w:tc>
      </w:tr>
      <w:tr w:rsidR="009B1F45" w14:paraId="22A0B607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C4A5121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A171AA1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8 «Действия с обыкновенными дробями»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6582CF" w14:textId="26C6118B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857FD64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§49, № 1113, 1115</w:t>
            </w:r>
          </w:p>
        </w:tc>
      </w:tr>
      <w:tr w:rsidR="009B1F45" w14:paraId="520EA13A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A73F613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DB3EDFA" w14:textId="77777777" w:rsidR="009B1F45" w:rsidRDefault="009B1F45" w:rsidP="009B1F4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BD56B5" w14:textId="78F58F3B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CB40AC9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§49, № 1113, 1200</w:t>
            </w:r>
          </w:p>
        </w:tc>
      </w:tr>
      <w:tr w:rsidR="009B1F45" w14:paraId="3619F99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64C109B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F25B850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прикладных и занимательных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1CC321" w14:textId="17E5CA93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B76C2C0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1760F0C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891EC0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06D801F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 курса 5 класса (7 ч)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3D8ECF7" w14:textId="77777777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07B96A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9B1F45" w14:paraId="01EB130B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00B609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F5471A1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Годовая промежуточная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97F8CC" w14:textId="04AE1560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304C47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343BA4A6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4638E8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B01E0B1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Действия с обыкновенными дробями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15D0ED" w14:textId="42EE665A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9FCD9C8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4E04A4F8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F2849B8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7A11ABE" w14:textId="77777777" w:rsidR="009B1F45" w:rsidRDefault="009B1F45" w:rsidP="009B1F45">
            <w:pPr>
              <w:shd w:val="clear" w:color="auto" w:fill="FFFFFF"/>
              <w:spacing w:line="256" w:lineRule="auto"/>
              <w:ind w:lef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Действия с обыкновенными дробями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8BD172" w14:textId="5C6A0BE3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0EF0E4E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626C04C0" w14:textId="77777777" w:rsidTr="009B1F45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339A7BF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5E50235" w14:textId="77777777" w:rsidR="009B1F45" w:rsidRDefault="009B1F45" w:rsidP="009B1F4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Занимательные задачи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929174" w14:textId="10F35962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AE3060E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1B883798" w14:textId="77777777" w:rsidTr="009B1F45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4FF2665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B70D911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«Делимость чисел»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443BFE" w14:textId="2397B738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BBE3872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428DE8AE" w14:textId="77777777" w:rsidTr="009B1F45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3C99550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77208C2" w14:textId="77777777" w:rsidR="009B1F45" w:rsidRDefault="009B1F45" w:rsidP="009B1F4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темы «Фигуры на плоскости».  Практическая работа №4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C6ED7D" w14:textId="7FFE873A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691CDB9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0B529047" w14:textId="77777777" w:rsidTr="009B1F45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243712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D61A1E7" w14:textId="77777777" w:rsidR="009B1F45" w:rsidRDefault="009B1F45" w:rsidP="009B1F4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«Площади и объемы»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CF822" w14:textId="1A7FE285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C17E255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9B1F45" w14:paraId="72C984DB" w14:textId="77777777" w:rsidTr="009B1F45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975AC83" w14:textId="77777777" w:rsidR="009B1F45" w:rsidRDefault="009B1F45" w:rsidP="009B1F45">
            <w:pPr>
              <w:pStyle w:val="a6"/>
              <w:spacing w:before="0" w:beforeAutospacing="0" w:after="0" w:afterAutospacing="0" w:line="25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55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2680AB0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 «Действия с обыкновенными дробями»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6EC765" w14:textId="3BD248D6" w:rsidR="009B1F45" w:rsidRDefault="009B1F45" w:rsidP="009B1F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2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0E45625" w14:textId="77777777" w:rsidR="009B1F45" w:rsidRDefault="009B1F45" w:rsidP="009B1F4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</w:tbl>
    <w:p w14:paraId="74440124" w14:textId="33D246C1" w:rsidR="00220E3F" w:rsidRDefault="00220E3F"/>
    <w:p w14:paraId="1F9AE10E" w14:textId="77777777" w:rsidR="00F80C66" w:rsidRDefault="00F80C66" w:rsidP="00F417CF">
      <w:pPr>
        <w:jc w:val="center"/>
        <w:rPr>
          <w:b/>
        </w:rPr>
      </w:pPr>
    </w:p>
    <w:p w14:paraId="2A9EBE2F" w14:textId="77777777" w:rsidR="00F80C66" w:rsidRDefault="00F80C66" w:rsidP="00F417CF">
      <w:pPr>
        <w:jc w:val="center"/>
        <w:rPr>
          <w:b/>
        </w:rPr>
      </w:pPr>
    </w:p>
    <w:p w14:paraId="4C736F7C" w14:textId="77777777" w:rsidR="00F80C66" w:rsidRDefault="00F80C66" w:rsidP="00F417CF">
      <w:pPr>
        <w:jc w:val="center"/>
        <w:rPr>
          <w:b/>
        </w:rPr>
      </w:pPr>
    </w:p>
    <w:p w14:paraId="1064FE0D" w14:textId="77777777" w:rsidR="00E32C86" w:rsidRDefault="00E32C86" w:rsidP="00F417CF">
      <w:pPr>
        <w:jc w:val="center"/>
        <w:rPr>
          <w:b/>
        </w:rPr>
      </w:pPr>
    </w:p>
    <w:p w14:paraId="0C8BB5D3" w14:textId="77777777" w:rsidR="00E32C86" w:rsidRDefault="00E32C86" w:rsidP="00F417CF">
      <w:pPr>
        <w:jc w:val="center"/>
        <w:rPr>
          <w:b/>
        </w:rPr>
      </w:pPr>
    </w:p>
    <w:p w14:paraId="17A3EAEC" w14:textId="77777777" w:rsidR="00E32C86" w:rsidRDefault="00E32C86" w:rsidP="00F417CF">
      <w:pPr>
        <w:jc w:val="center"/>
        <w:rPr>
          <w:b/>
        </w:rPr>
      </w:pPr>
    </w:p>
    <w:p w14:paraId="48B0C2D7" w14:textId="77777777" w:rsidR="00E32C86" w:rsidRDefault="00E32C86" w:rsidP="00F417CF">
      <w:pPr>
        <w:jc w:val="center"/>
        <w:rPr>
          <w:b/>
        </w:rPr>
      </w:pPr>
    </w:p>
    <w:p w14:paraId="7A0A60BD" w14:textId="77777777" w:rsidR="00E32C86" w:rsidRDefault="00E32C86" w:rsidP="00F417CF">
      <w:pPr>
        <w:jc w:val="center"/>
        <w:rPr>
          <w:b/>
        </w:rPr>
      </w:pPr>
    </w:p>
    <w:p w14:paraId="24F133E1" w14:textId="402F84E7" w:rsidR="00F417CF" w:rsidRDefault="00F417CF" w:rsidP="00F417CF">
      <w:pPr>
        <w:jc w:val="center"/>
        <w:rPr>
          <w:b/>
        </w:rPr>
      </w:pPr>
      <w:bookmarkStart w:id="0" w:name="_GoBack"/>
      <w:bookmarkEnd w:id="0"/>
      <w:r w:rsidRPr="00F417CF">
        <w:rPr>
          <w:b/>
        </w:rPr>
        <w:lastRenderedPageBreak/>
        <w:t>6 класс</w:t>
      </w:r>
    </w:p>
    <w:p w14:paraId="4B2663A0" w14:textId="1AC8C832" w:rsidR="00F80C66" w:rsidRDefault="00F80C66" w:rsidP="00F417CF">
      <w:pPr>
        <w:jc w:val="center"/>
        <w:rPr>
          <w:b/>
        </w:rPr>
      </w:pPr>
    </w:p>
    <w:p w14:paraId="23B4DC30" w14:textId="6C6FF5DA" w:rsidR="00F80C66" w:rsidRDefault="00F80C66" w:rsidP="00F417CF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43"/>
        <w:gridCol w:w="1134"/>
        <w:gridCol w:w="2410"/>
      </w:tblGrid>
      <w:tr w:rsidR="00F80C66" w:rsidRPr="00F80C66" w14:paraId="55F7E212" w14:textId="77777777" w:rsidTr="00F80C66">
        <w:trPr>
          <w:trHeight w:val="723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0C42C5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№</w:t>
            </w:r>
          </w:p>
          <w:p w14:paraId="526A7401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урока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F12E8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935EB7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BA5729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Домашнее</w:t>
            </w:r>
          </w:p>
          <w:p w14:paraId="052ACC9A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 w:val="20"/>
                <w:szCs w:val="20"/>
              </w:rPr>
            </w:pPr>
            <w:r w:rsidRPr="00F80C66">
              <w:rPr>
                <w:b/>
                <w:iCs/>
                <w:sz w:val="20"/>
                <w:szCs w:val="20"/>
              </w:rPr>
              <w:t>задание</w:t>
            </w:r>
          </w:p>
        </w:tc>
      </w:tr>
      <w:tr w:rsidR="00F80C66" w:rsidRPr="00F80C66" w14:paraId="67141BBF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1A8BA3C" w14:textId="77777777" w:rsidR="00F80C66" w:rsidRPr="00F80C66" w:rsidRDefault="00F80C66" w:rsidP="00F80C6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0FD66A3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b/>
                <w:iCs/>
                <w:sz w:val="20"/>
                <w:szCs w:val="20"/>
                <w:u w:val="single"/>
              </w:rPr>
            </w:pPr>
            <w:r w:rsidRPr="00F80C66">
              <w:rPr>
                <w:b/>
                <w:iCs/>
                <w:sz w:val="20"/>
                <w:szCs w:val="20"/>
                <w:u w:val="single"/>
              </w:rPr>
              <w:t>Повторение курса 5 класса (10 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57690F" w14:textId="77777777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866493A" w14:textId="77777777" w:rsidR="00F80C66" w:rsidRPr="00F80C66" w:rsidRDefault="00F80C66" w:rsidP="00F80C6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</w:tr>
      <w:tr w:rsidR="00F80C66" w:rsidRPr="00F80C66" w14:paraId="2F1916EE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9795AE3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FA06A8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«Натуральные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241331" w14:textId="4E65C492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B00F739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3E8DBF4E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0917E6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8AB1C5F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«Действия с натуральными числами»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6C322A" w14:textId="14E5AB86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CCD644E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60DE0336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EF0EB4D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B7FCC4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«Делимость чисел»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CBA6F0" w14:textId="6DA0844D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FD03069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2DCCE3EA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02E0B01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168FDC7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«Фигуры на плоскости. Площади и объемы»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DCA204" w14:textId="08CA0F5B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24074C7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76037326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85057F5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D4B2494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«Дробные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C6FBB0" w14:textId="5AD35B81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AB25214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77138F52" w14:textId="77777777" w:rsidTr="00F80C66">
        <w:trPr>
          <w:trHeight w:val="34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D65673F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636D233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«Дроби»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2AC12C" w14:textId="75ECD386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3419C3D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6FCBECB7" w14:textId="77777777" w:rsidTr="00F80C66">
        <w:trPr>
          <w:trHeight w:val="27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46E41B6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BC5F2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«Пропорции»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5C529" w14:textId="18022C7E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6D1E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6CF6C456" w14:textId="77777777" w:rsidTr="00F80C66">
        <w:trPr>
          <w:trHeight w:val="26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D4519FE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F032CA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b/>
                <w:bCs/>
                <w:sz w:val="20"/>
                <w:szCs w:val="20"/>
                <w:lang w:eastAsia="en-US"/>
              </w:rPr>
              <w:t>Диагностика остаточных знаний за курс 5 класса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D57EA8" w14:textId="6511B627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68A109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1BE1473D" w14:textId="77777777" w:rsidTr="00F80C66">
        <w:trPr>
          <w:trHeight w:val="24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1D71100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2B40D48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«Решение текстовых задач»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6E6CA9" w14:textId="19CEF812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74B3947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6D3E5AFD" w14:textId="77777777" w:rsidTr="00F80C66">
        <w:trPr>
          <w:trHeight w:val="229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6BF1C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E67BE" w14:textId="77777777" w:rsidR="00F80C66" w:rsidRPr="00F80C66" w:rsidRDefault="00F80C66" w:rsidP="00F80C6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Повторение «Действия с обыкновенными дробями»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EC44F" w14:textId="6439A315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DCDD5" w14:textId="77777777" w:rsidR="00F80C66" w:rsidRPr="00F80C66" w:rsidRDefault="00F80C66" w:rsidP="00F80C6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5B13F23C" w14:textId="77777777" w:rsidTr="00F80C66">
        <w:trPr>
          <w:trHeight w:val="308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8A6F" w14:textId="77777777" w:rsidR="00F80C66" w:rsidRPr="00F80C66" w:rsidRDefault="00F80C66" w:rsidP="00F80C6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74CD" w14:textId="77777777" w:rsidR="00F80C66" w:rsidRPr="00F80C66" w:rsidRDefault="00F80C66" w:rsidP="00F80C66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F80C66">
              <w:rPr>
                <w:b/>
                <w:sz w:val="20"/>
                <w:szCs w:val="20"/>
                <w:u w:val="single"/>
              </w:rPr>
              <w:t>Глава 1. Многогранники (11 ч)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9CA51" w14:textId="77777777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36A5A" w14:textId="77777777" w:rsidR="00F80C66" w:rsidRPr="00F80C66" w:rsidRDefault="00F80C66" w:rsidP="00F80C66">
            <w:pPr>
              <w:pStyle w:val="ad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80C66" w:rsidRPr="00F80C66" w14:paraId="38E48CB1" w14:textId="77777777" w:rsidTr="00F80C66">
        <w:trPr>
          <w:trHeight w:val="246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0C516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595EF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Призма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5F3D3" w14:textId="6E71B727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C531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§1, № 5,7,12,14,16</w:t>
            </w:r>
          </w:p>
        </w:tc>
      </w:tr>
      <w:tr w:rsidR="00F80C66" w:rsidRPr="00F80C66" w14:paraId="57F06A32" w14:textId="77777777" w:rsidTr="00F80C66">
        <w:trPr>
          <w:trHeight w:val="310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63C5E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12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6A25D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Призма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F96D1" w14:textId="2D6F6DE3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978E8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§1, № 18,20,22,26,35</w:t>
            </w:r>
          </w:p>
        </w:tc>
      </w:tr>
      <w:tr w:rsidR="00F80C66" w:rsidRPr="00F80C66" w14:paraId="60F00681" w14:textId="77777777" w:rsidTr="00F80C66">
        <w:trPr>
          <w:trHeight w:val="310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6E697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91450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Призма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CF24B" w14:textId="48781B1F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7E7AF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§2, № 42,45,47</w:t>
            </w:r>
          </w:p>
        </w:tc>
      </w:tr>
      <w:tr w:rsidR="00F80C66" w:rsidRPr="00F80C66" w14:paraId="29D6F8ED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3366C36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9E23C4C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Пирамида.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2FD9A5" w14:textId="109C66C8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1BD64F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§2, № 49,53,71(1)</w:t>
            </w:r>
          </w:p>
        </w:tc>
      </w:tr>
      <w:tr w:rsidR="00F80C66" w:rsidRPr="00F80C66" w14:paraId="173A7BE7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718617B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D608D2A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Пирамида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146A29" w14:textId="4AB295C0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63981EE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§2, № 55,59,70</w:t>
            </w:r>
          </w:p>
        </w:tc>
      </w:tr>
      <w:tr w:rsidR="00F80C66" w:rsidRPr="00F80C66" w14:paraId="60430BD0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B00AE2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19E6242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2C55DF" w14:textId="1B97D513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3E701F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§3, № 74,76,78,80,99(1)</w:t>
            </w:r>
          </w:p>
        </w:tc>
      </w:tr>
      <w:tr w:rsidR="00F80C66" w:rsidRPr="00F80C66" w14:paraId="4295508D" w14:textId="77777777" w:rsidTr="00F80C66">
        <w:trPr>
          <w:trHeight w:val="8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729156A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E2737BB" w14:textId="77777777" w:rsidR="00F80C66" w:rsidRPr="00F80C66" w:rsidRDefault="00F80C66" w:rsidP="00F80C66">
            <w:pPr>
              <w:shd w:val="clear" w:color="auto" w:fill="FFFFFF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91F1ED" w14:textId="34E13ECD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6FAE7A3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§3, № 84,88,92,99(2)</w:t>
            </w:r>
          </w:p>
        </w:tc>
      </w:tr>
      <w:tr w:rsidR="00F80C66" w:rsidRPr="00F80C66" w14:paraId="4055F2E3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540001F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351895E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0FA866" w14:textId="1D9BED28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5BC355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§3, № 88,90,101.</w:t>
            </w:r>
          </w:p>
        </w:tc>
      </w:tr>
      <w:tr w:rsidR="00F80C66" w:rsidRPr="00F80C66" w14:paraId="57505DD2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C53CA7A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80C66">
              <w:rPr>
                <w:rStyle w:val="FontStyle12"/>
                <w:sz w:val="20"/>
                <w:szCs w:val="20"/>
              </w:rPr>
              <w:t>19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58B8641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AA66F3" w14:textId="289CD77D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83C2B28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§4, № 107,109,112,114, 118, 122,123,134</w:t>
            </w:r>
          </w:p>
        </w:tc>
      </w:tr>
      <w:tr w:rsidR="00F80C66" w:rsidRPr="00F80C66" w14:paraId="1BDF1CDC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12C1549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3395CBF" w14:textId="77777777" w:rsidR="00F80C66" w:rsidRPr="00F80C66" w:rsidRDefault="00F80C66" w:rsidP="00F80C6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1 « Многогранники»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5AA7F350" w14:textId="2AD0278C" w:rsidR="00F80C66" w:rsidRPr="00F80C66" w:rsidRDefault="004320DE" w:rsidP="00F80C66">
            <w:pPr>
              <w:pStyle w:val="Style3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82E1B6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§5, № 139(1-3),142,160.</w:t>
            </w:r>
          </w:p>
        </w:tc>
      </w:tr>
      <w:tr w:rsidR="00F80C66" w:rsidRPr="00F80C66" w14:paraId="2696B614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962EBED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301D24B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ED5001" w14:textId="5E25E7B8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622F827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§5, № 139(4-6), 145, 147, 159</w:t>
            </w:r>
          </w:p>
        </w:tc>
      </w:tr>
      <w:tr w:rsidR="00F80C66" w:rsidRPr="00F80C66" w14:paraId="56AF55A2" w14:textId="77777777" w:rsidTr="00F80C66">
        <w:trPr>
          <w:trHeight w:val="3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ED3E2CC" w14:textId="77777777" w:rsidR="00F80C66" w:rsidRPr="00F80C66" w:rsidRDefault="00F80C66" w:rsidP="00F80C66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1B09B88" w14:textId="77777777" w:rsidR="00F80C66" w:rsidRPr="00F80C66" w:rsidRDefault="00F80C66" w:rsidP="00F80C6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0C66">
              <w:rPr>
                <w:b/>
                <w:sz w:val="20"/>
                <w:szCs w:val="20"/>
                <w:u w:val="single"/>
              </w:rPr>
              <w:t>Глава 2. Десятичные дроби (37ч)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4B67C8" w14:textId="77777777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AD9200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C66" w:rsidRPr="00F80C66" w14:paraId="41213CF2" w14:textId="77777777" w:rsidTr="00F80C66">
        <w:trPr>
          <w:trHeight w:val="22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F75098F" w14:textId="77777777" w:rsidR="00F80C66" w:rsidRPr="00F80C66" w:rsidRDefault="00F80C66" w:rsidP="00F80C6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7FC8764" w14:textId="77777777" w:rsidR="00F80C66" w:rsidRPr="00F80C66" w:rsidRDefault="00F80C66" w:rsidP="00F80C66">
            <w:pPr>
              <w:jc w:val="center"/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E2FC5D" w14:textId="77777777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7F87158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C66" w:rsidRPr="00F80C66" w14:paraId="78C31E04" w14:textId="77777777" w:rsidTr="00F80C66">
        <w:trPr>
          <w:trHeight w:val="22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32BF30C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817D2C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Запись и чтение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FCDCDB" w14:textId="6A873693" w:rsidR="00F80C66" w:rsidRPr="009C6DCA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3B16D83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§6, № 164(4-6),168(3,4), 170</w:t>
            </w:r>
          </w:p>
        </w:tc>
      </w:tr>
      <w:tr w:rsidR="00F80C66" w:rsidRPr="00F80C66" w14:paraId="690FAC53" w14:textId="77777777" w:rsidTr="00F80C66">
        <w:trPr>
          <w:trHeight w:val="19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063812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45E9F31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Запись и чтение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0DF58A" w14:textId="333A98B7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B9187B4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§6, № 172,175,185.</w:t>
            </w:r>
          </w:p>
        </w:tc>
      </w:tr>
      <w:tr w:rsidR="00F80C66" w:rsidRPr="00F80C66" w14:paraId="754FF5EF" w14:textId="77777777" w:rsidTr="00F80C66">
        <w:trPr>
          <w:trHeight w:val="263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2E53D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1D05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Запись и чтение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03B6" w14:textId="0BAFB176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22E1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Повторить §1-§6, № 178.</w:t>
            </w:r>
          </w:p>
        </w:tc>
      </w:tr>
      <w:tr w:rsidR="00F80C66" w:rsidRPr="00F80C66" w14:paraId="2BD63426" w14:textId="77777777" w:rsidTr="00F80C66">
        <w:trPr>
          <w:trHeight w:val="25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AC524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9BE89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Запись и чтение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F5A0B" w14:textId="5F1988F0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54C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стр.37-39, № 186</w:t>
            </w:r>
          </w:p>
        </w:tc>
      </w:tr>
      <w:tr w:rsidR="00F80C66" w:rsidRPr="00F80C66" w14:paraId="3CA78E1F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B6CF2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26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F6346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Перевод обыкновенных дробей в десятичные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0225C" w14:textId="45E68249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30A8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§7, № 188,190,194(1,2), 205</w:t>
            </w:r>
          </w:p>
        </w:tc>
      </w:tr>
      <w:tr w:rsidR="00F80C66" w:rsidRPr="00F80C66" w14:paraId="08AE876E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41421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4F9CC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Перевод обыкновенных дробей в десятичные.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FEFB6" w14:textId="3188F281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BF97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§7, № 188,190,194(3,4), 205</w:t>
            </w:r>
          </w:p>
        </w:tc>
      </w:tr>
      <w:tr w:rsidR="00F80C66" w:rsidRPr="00F80C66" w14:paraId="60FB1F9C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E2CBA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2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6A407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F6CD2" w14:textId="555A2B19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E8AAE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§7, № 194(3,4), 196, 198, 200,202,207</w:t>
            </w:r>
          </w:p>
        </w:tc>
      </w:tr>
      <w:tr w:rsidR="00F80C66" w:rsidRPr="00F80C66" w14:paraId="0CF4325E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87AD1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29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60EC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EEBAB" w14:textId="3C88AAFE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3BFD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§8, № 211,218,216,233</w:t>
            </w:r>
          </w:p>
        </w:tc>
      </w:tr>
      <w:tr w:rsidR="00F80C66" w:rsidRPr="00F80C66" w14:paraId="04F1A488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CF2A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30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5B47B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94EC" w14:textId="7C89958D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2EB1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§8, № 218,220,222</w:t>
            </w:r>
          </w:p>
        </w:tc>
      </w:tr>
      <w:tr w:rsidR="00F80C66" w:rsidRPr="00F80C66" w14:paraId="4D3EF31F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19A59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31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B10DE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2C189" w14:textId="26E92ACB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750AE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§8, № 224,226,229</w:t>
            </w:r>
          </w:p>
        </w:tc>
      </w:tr>
      <w:tr w:rsidR="00F80C66" w:rsidRPr="00F80C66" w14:paraId="7C2FE8DC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1CE92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3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768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506EF" w14:textId="730A092C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7E819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§9, № 237,240(1,2столб)</w:t>
            </w:r>
          </w:p>
        </w:tc>
      </w:tr>
      <w:tr w:rsidR="00F80C66" w:rsidRPr="00F80C66" w14:paraId="459C33A6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541B2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3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3A95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235B3" w14:textId="11C87DDE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3107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§9, № 240(3,4столб),263</w:t>
            </w:r>
          </w:p>
        </w:tc>
      </w:tr>
      <w:tr w:rsidR="00F80C66" w:rsidRPr="00F80C66" w14:paraId="028FAD32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62F8A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34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7882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DCF9E" w14:textId="16FD4E31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2C9A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§9, № 242(</w:t>
            </w:r>
            <w:proofErr w:type="spellStart"/>
            <w:r w:rsidRPr="00F80C66">
              <w:rPr>
                <w:color w:val="000000"/>
                <w:sz w:val="20"/>
                <w:szCs w:val="20"/>
              </w:rPr>
              <w:t>нечетн</w:t>
            </w:r>
            <w:proofErr w:type="spellEnd"/>
            <w:r w:rsidRPr="00F80C66">
              <w:rPr>
                <w:color w:val="000000"/>
                <w:sz w:val="20"/>
                <w:szCs w:val="20"/>
              </w:rPr>
              <w:t>), 244,246, 248, 252,254,256</w:t>
            </w:r>
          </w:p>
        </w:tc>
      </w:tr>
      <w:tr w:rsidR="00F80C66" w:rsidRPr="00F80C66" w14:paraId="1B8D6475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053E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35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A1091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A4A84" w14:textId="0BAF029E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7A8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§10, № 270(1-6), 273, 275</w:t>
            </w:r>
          </w:p>
        </w:tc>
      </w:tr>
      <w:tr w:rsidR="00F80C66" w:rsidRPr="00F80C66" w14:paraId="599FC3EA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9BD2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3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D8D6D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Умножение и деление десятичной дроби на 10, 100, 1000 и </w:t>
            </w:r>
            <w:proofErr w:type="spellStart"/>
            <w:r w:rsidRPr="00F80C66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742AD" w14:textId="44441B44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5A38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§10, № 270(7-12),277, 280, 284</w:t>
            </w:r>
          </w:p>
        </w:tc>
      </w:tr>
      <w:tr w:rsidR="00F80C66" w:rsidRPr="00F80C66" w14:paraId="571F9D17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BDF9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3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DA029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Умножение и деление десятичной дроби на 10, 100, 1000 и </w:t>
            </w:r>
            <w:proofErr w:type="spellStart"/>
            <w:r w:rsidRPr="00F80C66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62BD8" w14:textId="6BD8CDB4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CED7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§10, № 282, 286,290, 294, 296</w:t>
            </w:r>
          </w:p>
        </w:tc>
      </w:tr>
      <w:tr w:rsidR="00F80C66" w:rsidRPr="00F80C66" w14:paraId="1F7BEF34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5CAF" w14:textId="77777777" w:rsidR="00F80C66" w:rsidRPr="00F80C66" w:rsidRDefault="00F80C66" w:rsidP="00F80C66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A3E7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Умножение и деление десятичной дроби на 10, 100, 1000 и </w:t>
            </w:r>
            <w:proofErr w:type="spellStart"/>
            <w:r w:rsidRPr="00F80C66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6B859" w14:textId="380F5D2D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B0999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§10, № 298,300,302, 304, 306,309</w:t>
            </w:r>
          </w:p>
        </w:tc>
      </w:tr>
      <w:tr w:rsidR="00F80C66" w:rsidRPr="00F80C66" w14:paraId="0D9C8D71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4F58" w14:textId="77777777" w:rsidR="00F80C66" w:rsidRPr="00F80C66" w:rsidRDefault="00F80C66" w:rsidP="00F80C66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4C3D1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8E6E5" w14:textId="5916C4CB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9AF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§10, № 311,314,316, 319, 321</w:t>
            </w:r>
          </w:p>
        </w:tc>
      </w:tr>
      <w:tr w:rsidR="00F80C66" w:rsidRPr="00F80C66" w14:paraId="2E809C17" w14:textId="77777777" w:rsidTr="00F80C66">
        <w:trPr>
          <w:trHeight w:val="32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9EADE00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2537772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1A3B42" w14:textId="36A083F3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6053E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§9, № 242(</w:t>
            </w:r>
            <w:proofErr w:type="spellStart"/>
            <w:r w:rsidRPr="00F80C66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F80C66">
              <w:rPr>
                <w:color w:val="000000"/>
                <w:sz w:val="20"/>
                <w:szCs w:val="20"/>
              </w:rPr>
              <w:t>),250,259, 267</w:t>
            </w:r>
          </w:p>
        </w:tc>
      </w:tr>
      <w:tr w:rsidR="00F80C66" w:rsidRPr="00F80C66" w14:paraId="7A860947" w14:textId="77777777" w:rsidTr="00F80C66">
        <w:trPr>
          <w:trHeight w:val="32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6F0F4E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4EFED87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7822F1" w14:textId="49DAB1DE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2E15BA7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§11, № 334,336,340(1,2), 344</w:t>
            </w:r>
          </w:p>
        </w:tc>
      </w:tr>
      <w:tr w:rsidR="00F80C66" w:rsidRPr="00F80C66" w14:paraId="470F28E0" w14:textId="77777777" w:rsidTr="00F80C66">
        <w:trPr>
          <w:trHeight w:val="27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31EF36A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42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CDE7B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FFEA2" w14:textId="30DCF20C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8778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§11, № 338,340(3,4),342, 346,348,350</w:t>
            </w:r>
          </w:p>
        </w:tc>
      </w:tr>
      <w:tr w:rsidR="00F80C66" w:rsidRPr="00F80C66" w14:paraId="5AB6C248" w14:textId="77777777" w:rsidTr="00F80C66">
        <w:trPr>
          <w:trHeight w:val="8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B9FEC3F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43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702AE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натуральное число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63A" w14:textId="365953C3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D0D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§11, № 352,354,356,366, 368, 370</w:t>
            </w:r>
          </w:p>
        </w:tc>
      </w:tr>
      <w:tr w:rsidR="00F80C66" w:rsidRPr="00F80C66" w14:paraId="15A6250F" w14:textId="77777777" w:rsidTr="00F80C66">
        <w:trPr>
          <w:trHeight w:val="195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834C6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44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D69FE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натуральное число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81BDA" w14:textId="2D793E62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4739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§11, № 358, 361(1), 372, 384</w:t>
            </w:r>
          </w:p>
        </w:tc>
      </w:tr>
      <w:tr w:rsidR="00F80C66" w:rsidRPr="00F80C66" w14:paraId="385C32B7" w14:textId="77777777" w:rsidTr="00F80C66">
        <w:trPr>
          <w:trHeight w:val="259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871A4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4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C551A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натуральное число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9ACF3" w14:textId="01BCB0C4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CAC55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§11, №361(2,3),364, 374, 377</w:t>
            </w:r>
          </w:p>
        </w:tc>
      </w:tr>
      <w:tr w:rsidR="00F80C66" w:rsidRPr="00F80C66" w14:paraId="5BFA028C" w14:textId="77777777" w:rsidTr="00F80C66">
        <w:trPr>
          <w:trHeight w:val="26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12574B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4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ABB6A9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8B1FC6" w14:textId="4ED582D2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4ED97B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§12, № 392,394,397,399, 401,403</w:t>
            </w:r>
          </w:p>
        </w:tc>
      </w:tr>
      <w:tr w:rsidR="00F80C66" w:rsidRPr="00F80C66" w14:paraId="78DD9BBD" w14:textId="77777777" w:rsidTr="00F80C66">
        <w:trPr>
          <w:trHeight w:val="27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1409DE9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4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6F6C072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десятичную дробь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41B63A" w14:textId="7AF54F55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AF87643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§12, № 405,407,409,411, 413,415</w:t>
            </w:r>
          </w:p>
        </w:tc>
      </w:tr>
      <w:tr w:rsidR="00F80C66" w:rsidRPr="00F80C66" w14:paraId="59049C46" w14:textId="77777777" w:rsidTr="00F80C66">
        <w:trPr>
          <w:trHeight w:val="31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8ACA9B8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4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2F7E384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E01978" w14:textId="2F78AA2B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23DD441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§12, № 417,419,424</w:t>
            </w:r>
          </w:p>
        </w:tc>
      </w:tr>
      <w:tr w:rsidR="00F80C66" w:rsidRPr="00F80C66" w14:paraId="6205EF5D" w14:textId="77777777" w:rsidTr="00F80C66">
        <w:trPr>
          <w:trHeight w:val="238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2164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4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9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9CBC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A5718" w14:textId="52E00F1A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C2575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F80C66" w:rsidRPr="00F80C66" w14:paraId="2DCBD3DA" w14:textId="77777777" w:rsidTr="00F80C66">
        <w:trPr>
          <w:trHeight w:val="26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8BCB85A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50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07F3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2B20B" w14:textId="01CEE43C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535C1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§13, № 436,439,441,445</w:t>
            </w:r>
          </w:p>
        </w:tc>
      </w:tr>
      <w:tr w:rsidR="00F80C66" w:rsidRPr="00F80C66" w14:paraId="5409C098" w14:textId="77777777" w:rsidTr="00F80C66">
        <w:trPr>
          <w:trHeight w:val="29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F8B2882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51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0D06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65428" w14:textId="7C25DE6C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7461E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§14, № 447,449,451(1,2), 453(1,2), 455</w:t>
            </w:r>
          </w:p>
        </w:tc>
      </w:tr>
      <w:tr w:rsidR="00F80C66" w:rsidRPr="00F80C66" w14:paraId="2BF295EF" w14:textId="77777777" w:rsidTr="00F80C66">
        <w:trPr>
          <w:trHeight w:val="28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52E73F1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52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AD88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81118" w14:textId="3196B078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4CBFD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§14, № 451(3,4), 453(3-6), 457</w:t>
            </w:r>
          </w:p>
        </w:tc>
      </w:tr>
      <w:tr w:rsidR="00F80C66" w:rsidRPr="00F80C66" w14:paraId="304AA00B" w14:textId="77777777" w:rsidTr="00F80C66">
        <w:trPr>
          <w:trHeight w:val="27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46EB064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53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1B98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Вычисления с помощью микрокалькулятора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66727" w14:textId="22915894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FC3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§14, № 462,464(1-3), 466, 468,470,472</w:t>
            </w:r>
          </w:p>
        </w:tc>
      </w:tr>
      <w:tr w:rsidR="00F80C66" w:rsidRPr="00F80C66" w14:paraId="498399A9" w14:textId="77777777" w:rsidTr="00F80C66">
        <w:trPr>
          <w:trHeight w:val="27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EAA156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54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C23D3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Вычисления с помощью микрокалькулятора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74FB7" w14:textId="36582FA0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9CEE9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§14, № 464(4-6),474,474, 476,479,481,483</w:t>
            </w:r>
          </w:p>
        </w:tc>
      </w:tr>
      <w:tr w:rsidR="00F80C66" w:rsidRPr="00F80C66" w14:paraId="718829D4" w14:textId="77777777" w:rsidTr="00F80C66">
        <w:trPr>
          <w:trHeight w:val="278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BA24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55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3D77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CADCB" w14:textId="5DD683D0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410DF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§14, № 487,489, 492</w:t>
            </w:r>
          </w:p>
        </w:tc>
      </w:tr>
      <w:tr w:rsidR="00F80C66" w:rsidRPr="00F80C66" w14:paraId="2799B034" w14:textId="77777777" w:rsidTr="00F80C66">
        <w:trPr>
          <w:trHeight w:val="278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99CBC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5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E8F5E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EF665" w14:textId="25517804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F541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§15, № 498,500(1,2), 502, 505,507</w:t>
            </w:r>
          </w:p>
        </w:tc>
      </w:tr>
      <w:tr w:rsidR="00F80C66" w:rsidRPr="00F80C66" w14:paraId="6D10D23E" w14:textId="77777777" w:rsidTr="00F80C66">
        <w:trPr>
          <w:trHeight w:val="25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E09770F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5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C294ED1" w14:textId="77777777" w:rsidR="00F80C66" w:rsidRPr="00F80C66" w:rsidRDefault="00F80C66" w:rsidP="00F80C6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2 «Десятичные дроби»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C195FF" w14:textId="5EC1B40A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8A42AF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§15, № 500(3,4), 509,511, 514, 516, 518,520</w:t>
            </w:r>
          </w:p>
        </w:tc>
      </w:tr>
      <w:tr w:rsidR="00F80C66" w:rsidRPr="00F80C66" w14:paraId="1B020FDF" w14:textId="77777777" w:rsidTr="00F80C66">
        <w:trPr>
          <w:trHeight w:val="24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5E7B2D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5</w:t>
            </w: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8A8417D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E557F0" w14:textId="013DC22C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E6B7206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§15, № 522, 524, 527, 529</w:t>
            </w:r>
          </w:p>
        </w:tc>
      </w:tr>
      <w:tr w:rsidR="00F80C66" w:rsidRPr="00F80C66" w14:paraId="16355170" w14:textId="77777777" w:rsidTr="00F80C66">
        <w:trPr>
          <w:trHeight w:val="24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27A0A0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049DFF5" w14:textId="77777777" w:rsidR="00F80C66" w:rsidRPr="00F80C66" w:rsidRDefault="00F80C66" w:rsidP="00F80C66">
            <w:pPr>
              <w:rPr>
                <w:b/>
                <w:sz w:val="20"/>
                <w:szCs w:val="20"/>
                <w:u w:val="single"/>
              </w:rPr>
            </w:pPr>
            <w:r w:rsidRPr="00F80C66">
              <w:rPr>
                <w:b/>
                <w:sz w:val="20"/>
                <w:szCs w:val="20"/>
                <w:u w:val="single"/>
              </w:rPr>
              <w:t>Глава 3. Среднее арифметическое (18ч)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219EEE" w14:textId="77777777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DDB040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C66" w:rsidRPr="00F80C66" w14:paraId="242D748F" w14:textId="77777777" w:rsidTr="00F80C66">
        <w:trPr>
          <w:trHeight w:val="24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681FC93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59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3C34070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8BC288" w14:textId="01ECE617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0B2BDF0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§17, № 552,554,556,558</w:t>
            </w:r>
          </w:p>
        </w:tc>
      </w:tr>
      <w:tr w:rsidR="00F80C66" w:rsidRPr="00F80C66" w14:paraId="53ABFD50" w14:textId="77777777" w:rsidTr="00F80C66">
        <w:trPr>
          <w:trHeight w:val="22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EDD59A7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CC5555B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6836F0" w14:textId="3F72DBEF" w:rsidR="00F80C66" w:rsidRPr="004320DE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E105579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§18, № 562, 564, 567</w:t>
            </w:r>
          </w:p>
        </w:tc>
      </w:tr>
      <w:tr w:rsidR="00F80C66" w:rsidRPr="00F80C66" w14:paraId="2C4372A1" w14:textId="77777777" w:rsidTr="00F80C66">
        <w:trPr>
          <w:trHeight w:val="21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821D7BC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61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55DE978" w14:textId="77777777" w:rsidR="00F80C66" w:rsidRPr="00F80C66" w:rsidRDefault="00F80C66" w:rsidP="00F80C6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Среднее арифметическое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D24D7A" w14:textId="06761A00" w:rsidR="00F80C66" w:rsidRPr="00F80C66" w:rsidRDefault="004320DE" w:rsidP="00F8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F31397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§18, № 569, 571, 574</w:t>
            </w:r>
          </w:p>
        </w:tc>
      </w:tr>
      <w:tr w:rsidR="00F80C66" w:rsidRPr="00F80C66" w14:paraId="5D600704" w14:textId="77777777" w:rsidTr="00F80C66">
        <w:trPr>
          <w:trHeight w:val="21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2915E2F" w14:textId="77777777" w:rsidR="00F80C66" w:rsidRPr="00F80C66" w:rsidRDefault="00F80C66" w:rsidP="00F80C6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DD706CC" w14:textId="77777777" w:rsidR="00F80C66" w:rsidRPr="00F80C66" w:rsidRDefault="00F80C66" w:rsidP="00F80C6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2C6BCC" w14:textId="313C436E" w:rsidR="00F80C66" w:rsidRPr="00F80C66" w:rsidRDefault="00F80C66" w:rsidP="00F80C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C30209C" w14:textId="77777777" w:rsidR="00F80C66" w:rsidRPr="00F80C66" w:rsidRDefault="00F80C66" w:rsidP="00F80C6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C2CE6" w:rsidRPr="00F80C66" w14:paraId="7F838A13" w14:textId="77777777" w:rsidTr="00F80C66">
        <w:trPr>
          <w:trHeight w:val="20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7FA1884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08B67A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Проценты и дроби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145A7E" w14:textId="3A33666C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 w:rsidRPr="005C2CE6"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AE0720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0F6FDF75" w14:textId="77777777" w:rsidTr="00F80C66">
        <w:trPr>
          <w:trHeight w:val="20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454EDB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92F83A0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процентов от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D999B8" w14:textId="60ED076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CEB06C7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color w:val="000000"/>
                <w:sz w:val="20"/>
                <w:szCs w:val="20"/>
              </w:rPr>
              <w:t>Дидактиче-ские</w:t>
            </w:r>
            <w:proofErr w:type="spellEnd"/>
            <w:proofErr w:type="gramEnd"/>
            <w:r w:rsidRPr="00F80C66">
              <w:rPr>
                <w:color w:val="000000"/>
                <w:sz w:val="20"/>
                <w:szCs w:val="20"/>
              </w:rPr>
              <w:t xml:space="preserve"> кар-точки</w:t>
            </w:r>
          </w:p>
        </w:tc>
      </w:tr>
      <w:tr w:rsidR="005C2CE6" w:rsidRPr="00F80C66" w14:paraId="52D41B93" w14:textId="77777777" w:rsidTr="00F80C66">
        <w:trPr>
          <w:trHeight w:val="19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1DC32F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79D098D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процентов от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842071" w14:textId="0042409C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DDD6E10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§19, № 579, 581,584, 593, 565</w:t>
            </w:r>
          </w:p>
        </w:tc>
      </w:tr>
      <w:tr w:rsidR="005C2CE6" w:rsidRPr="00F80C66" w14:paraId="56B7512B" w14:textId="77777777" w:rsidTr="00F80C66">
        <w:trPr>
          <w:trHeight w:val="22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E32C659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CF0060B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процентов от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24B94C" w14:textId="08B53EA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EE588A0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§19, № 586,589, 591</w:t>
            </w:r>
          </w:p>
        </w:tc>
      </w:tr>
      <w:tr w:rsidR="005C2CE6" w:rsidRPr="00F80C66" w14:paraId="36F5D332" w14:textId="77777777" w:rsidTr="00F80C66">
        <w:trPr>
          <w:trHeight w:val="27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1B1BFC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B180BDE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8C08CE" w14:textId="2C310C9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B3AB9C7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§20, № 605, 607, 629</w:t>
            </w:r>
          </w:p>
        </w:tc>
      </w:tr>
      <w:tr w:rsidR="005C2CE6" w:rsidRPr="00F80C66" w14:paraId="5D21BCE2" w14:textId="77777777" w:rsidTr="00F80C66">
        <w:trPr>
          <w:trHeight w:val="27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FB3FF15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74D7AE9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70EB8D" w14:textId="70BD047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1094ED4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§20, № 609(1,2), 611(1,2), 616</w:t>
            </w:r>
          </w:p>
        </w:tc>
      </w:tr>
      <w:tr w:rsidR="005C2CE6" w:rsidRPr="00F80C66" w14:paraId="31F3958E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25807D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68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6318AF6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процентного отношения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ACE0B3" w14:textId="1E61315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350AFE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§20, № 609(2,4), 611(3-5), 613, 620(1-3)</w:t>
            </w:r>
          </w:p>
        </w:tc>
      </w:tr>
      <w:tr w:rsidR="005C2CE6" w:rsidRPr="00F80C66" w14:paraId="3865BD95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8BD35F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69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DCCF6BD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процентного отношения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22839A" w14:textId="11AED29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61FAE1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§20, № 620(4-6), 622, 624</w:t>
            </w:r>
          </w:p>
        </w:tc>
      </w:tr>
      <w:tr w:rsidR="005C2CE6" w:rsidRPr="00F80C66" w14:paraId="7A4E4229" w14:textId="77777777" w:rsidTr="009938D3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226DD4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8032EE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Нахождение процентного отношения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2B2C68" w14:textId="7AD29C1C" w:rsidR="005C2CE6" w:rsidRPr="004320DE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C537F7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§21, № 635, 637, 639(1)</w:t>
            </w:r>
          </w:p>
        </w:tc>
      </w:tr>
      <w:tr w:rsidR="005C2CE6" w:rsidRPr="00F80C66" w14:paraId="3418441C" w14:textId="77777777" w:rsidTr="009938D3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74D0CB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1EE9396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48A0D508" w14:textId="7CBBDE85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15.12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D19713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§21, № 639(2), 641, 644</w:t>
            </w:r>
          </w:p>
        </w:tc>
      </w:tr>
      <w:tr w:rsidR="005C2CE6" w:rsidRPr="00F80C66" w14:paraId="426F7701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1F9C1D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58D01A9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85739C" w14:textId="4E549A5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3B0D886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§21, № 648, 651, 653</w:t>
            </w:r>
          </w:p>
        </w:tc>
      </w:tr>
      <w:tr w:rsidR="005C2CE6" w:rsidRPr="00F80C66" w14:paraId="590F098D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9353189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8BA3C40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A610CF" w14:textId="1EB2B9FA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CDF997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09FEC27B" w14:textId="77777777" w:rsidTr="00F80C66">
        <w:trPr>
          <w:trHeight w:val="48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0EE3D5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EB4FC24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39C55F" w14:textId="49957DA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355B49E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§22, № 663, 667, 676</w:t>
            </w:r>
          </w:p>
        </w:tc>
      </w:tr>
      <w:tr w:rsidR="005C2CE6" w:rsidRPr="00F80C66" w14:paraId="5A445B72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D779B3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089443F" w14:textId="77777777" w:rsidR="005C2CE6" w:rsidRPr="00F80C66" w:rsidRDefault="005C2CE6" w:rsidP="005C2CE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3 «Среднее арифметическое»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0C0D7C" w14:textId="0701E3E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26E3DC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§22, № 669, 671, 673,675</w:t>
            </w:r>
          </w:p>
        </w:tc>
      </w:tr>
      <w:tr w:rsidR="005C2CE6" w:rsidRPr="00F80C66" w14:paraId="2681FBAC" w14:textId="77777777" w:rsidTr="00F80C66">
        <w:trPr>
          <w:trHeight w:val="26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B751D0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6E8572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63A445" w14:textId="6E910143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BA1BAA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§23, № 681, 683, 685</w:t>
            </w:r>
          </w:p>
        </w:tc>
      </w:tr>
      <w:tr w:rsidR="005C2CE6" w:rsidRPr="00F80C66" w14:paraId="1D08EDBE" w14:textId="77777777" w:rsidTr="00F80C66">
        <w:trPr>
          <w:trHeight w:val="25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3A0C402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98C685B" w14:textId="77777777" w:rsidR="005C2CE6" w:rsidRPr="00F80C66" w:rsidRDefault="005C2CE6" w:rsidP="005C2CE6">
            <w:pPr>
              <w:rPr>
                <w:b/>
                <w:sz w:val="20"/>
                <w:szCs w:val="20"/>
                <w:u w:val="single"/>
              </w:rPr>
            </w:pPr>
            <w:r w:rsidRPr="00F80C66">
              <w:rPr>
                <w:b/>
                <w:sz w:val="20"/>
                <w:szCs w:val="20"/>
                <w:u w:val="single"/>
              </w:rPr>
              <w:t>Глава 4. Круглые тела (12ч)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8C268E" w14:textId="2542A5C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DAFD19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2CE6" w:rsidRPr="00F80C66" w14:paraId="66751032" w14:textId="77777777" w:rsidTr="00F80C66">
        <w:trPr>
          <w:trHeight w:val="25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A9561F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FDC600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5CCCFA" w14:textId="3FF8E5B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73063E6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§24, № 704, 707, 708, 727</w:t>
            </w:r>
          </w:p>
        </w:tc>
      </w:tr>
      <w:tr w:rsidR="005C2CE6" w:rsidRPr="00F80C66" w14:paraId="172822AE" w14:textId="77777777" w:rsidTr="00F80C66">
        <w:trPr>
          <w:trHeight w:val="28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3FB3D5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86DBB2D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B29580" w14:textId="4A90B60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 w:rsidRPr="005C2CE6">
              <w:rPr>
                <w:color w:val="FF0000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21E156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§24, № 712, 716, 718, 721, 728</w:t>
            </w:r>
          </w:p>
        </w:tc>
      </w:tr>
      <w:tr w:rsidR="005C2CE6" w:rsidRPr="00F80C66" w14:paraId="698BEC6F" w14:textId="77777777" w:rsidTr="00F80C66">
        <w:trPr>
          <w:trHeight w:val="28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9C7364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79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A79AC5C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D647B9" w14:textId="2CA32420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F8A592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§25, №732, 734, 738, 741</w:t>
            </w:r>
          </w:p>
        </w:tc>
      </w:tr>
      <w:tr w:rsidR="005C2CE6" w:rsidRPr="00F80C66" w14:paraId="68B72D60" w14:textId="77777777" w:rsidTr="00F80C66">
        <w:trPr>
          <w:trHeight w:val="26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7FA5D67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ADE14A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Цилиндр. Конус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CB3B82" w14:textId="09AD9859" w:rsidR="005C2CE6" w:rsidRPr="004320DE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3B6D933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§25, № 743, 745, 749, 751</w:t>
            </w:r>
          </w:p>
        </w:tc>
      </w:tr>
      <w:tr w:rsidR="005C2CE6" w:rsidRPr="00F80C66" w14:paraId="15AAA977" w14:textId="77777777" w:rsidTr="00F80C66">
        <w:trPr>
          <w:trHeight w:val="24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654B06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9FFB11E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Цилиндр. Конус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3A75A2" w14:textId="63BA5510" w:rsidR="005C2CE6" w:rsidRPr="004320DE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ABFA85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§25, № 754, 756, 765</w:t>
            </w:r>
          </w:p>
        </w:tc>
      </w:tr>
      <w:tr w:rsidR="005C2CE6" w:rsidRPr="00F80C66" w14:paraId="63157047" w14:textId="77777777" w:rsidTr="00F80C66">
        <w:trPr>
          <w:trHeight w:val="27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F33FE1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8A88E1B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Цилиндр. Конус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60670C" w14:textId="7E5E32A1" w:rsidR="005C2CE6" w:rsidRPr="004320DE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E5DE48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§26, № 770, 773, 775,780</w:t>
            </w:r>
          </w:p>
        </w:tc>
      </w:tr>
      <w:tr w:rsidR="005C2CE6" w:rsidRPr="00F80C66" w14:paraId="282BCA52" w14:textId="77777777" w:rsidTr="00F80C66">
        <w:trPr>
          <w:trHeight w:val="19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812E15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ED1B0C0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Сфера и шар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767669" w14:textId="7EC9594C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A990F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§27, №786, 788, 791, 799</w:t>
            </w:r>
          </w:p>
        </w:tc>
      </w:tr>
      <w:tr w:rsidR="005C2CE6" w:rsidRPr="00F80C66" w14:paraId="7853F4CF" w14:textId="77777777" w:rsidTr="00F80C66">
        <w:trPr>
          <w:trHeight w:val="18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2FD7D3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1BA51A5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Сфера и шар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DB0188" w14:textId="0D73C0E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3D6890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§27, № 794, 797, 800</w:t>
            </w:r>
          </w:p>
        </w:tc>
      </w:tr>
      <w:tr w:rsidR="005C2CE6" w:rsidRPr="00F80C66" w14:paraId="415A6E71" w14:textId="77777777" w:rsidTr="00F80C66">
        <w:trPr>
          <w:trHeight w:val="32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7E3A189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2B8D3D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A2EAF8" w14:textId="2CBC475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01CF11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§28, № 808, 810, 825</w:t>
            </w:r>
          </w:p>
        </w:tc>
      </w:tr>
      <w:tr w:rsidR="005C2CE6" w:rsidRPr="00F80C66" w14:paraId="002CD896" w14:textId="77777777" w:rsidTr="00F80C66">
        <w:trPr>
          <w:trHeight w:val="26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54BC73F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727841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0450A3" w14:textId="4E09C440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A96399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§28, № 812, 814, 816, 818</w:t>
            </w:r>
          </w:p>
        </w:tc>
      </w:tr>
      <w:tr w:rsidR="005C2CE6" w:rsidRPr="00F80C66" w14:paraId="3F7756EB" w14:textId="77777777" w:rsidTr="00F80C66">
        <w:trPr>
          <w:trHeight w:val="26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37DADD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782BF31" w14:textId="77777777" w:rsidR="005C2CE6" w:rsidRPr="00F80C66" w:rsidRDefault="005C2CE6" w:rsidP="005C2CE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4 «Круглые тела»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ED7180" w14:textId="67BA9773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92805E7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§28, № 820, 823, 828</w:t>
            </w:r>
          </w:p>
        </w:tc>
      </w:tr>
      <w:tr w:rsidR="005C2CE6" w:rsidRPr="00F80C66" w14:paraId="61942DEC" w14:textId="77777777" w:rsidTr="00F80C66">
        <w:trPr>
          <w:trHeight w:val="27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04E53B4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88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7EE148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966DB6" w14:textId="7C510C90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CFBC3D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7759D5EF" w14:textId="77777777" w:rsidTr="00F80C66">
        <w:trPr>
          <w:trHeight w:val="27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CB2A076" w14:textId="77777777" w:rsidR="005C2CE6" w:rsidRPr="00F80C66" w:rsidRDefault="005C2CE6" w:rsidP="005C2CE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BC28DA8" w14:textId="77777777" w:rsidR="005C2CE6" w:rsidRPr="00F80C66" w:rsidRDefault="005C2CE6" w:rsidP="005C2CE6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F80C66">
              <w:rPr>
                <w:b/>
                <w:color w:val="000000"/>
                <w:sz w:val="20"/>
                <w:szCs w:val="20"/>
                <w:u w:val="single"/>
              </w:rPr>
              <w:t>Глава 5. Положительные и отрицательные числа (34ч)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C1481D" w14:textId="29A38DA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EF8517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2CE6" w:rsidRPr="00F80C66" w14:paraId="7F5529B8" w14:textId="77777777" w:rsidTr="00F80C66">
        <w:trPr>
          <w:trHeight w:val="33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C712942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89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C48B77F" w14:textId="77777777" w:rsidR="005C2CE6" w:rsidRPr="00F80C66" w:rsidRDefault="005C2CE6" w:rsidP="005C2CE6">
            <w:pPr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Координатная прямая. Отрицательные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B459E6" w14:textId="2303AA4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DE9D9C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090B310F" w14:textId="77777777" w:rsidTr="00F80C66">
        <w:trPr>
          <w:trHeight w:val="29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12E640B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BC0B88F" w14:textId="77777777" w:rsidR="005C2CE6" w:rsidRPr="00F80C66" w:rsidRDefault="005C2CE6" w:rsidP="005C2CE6">
            <w:pPr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Координатная прямая. Отрицательные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75397D" w14:textId="5EA7F6C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B2B593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color w:val="000000"/>
                <w:sz w:val="20"/>
                <w:szCs w:val="20"/>
              </w:rPr>
              <w:t>Дидактиче-ские</w:t>
            </w:r>
            <w:proofErr w:type="spellEnd"/>
            <w:proofErr w:type="gramEnd"/>
            <w:r w:rsidRPr="00F80C66">
              <w:rPr>
                <w:color w:val="000000"/>
                <w:sz w:val="20"/>
                <w:szCs w:val="20"/>
              </w:rPr>
              <w:t xml:space="preserve"> кар-точки</w:t>
            </w:r>
          </w:p>
        </w:tc>
      </w:tr>
      <w:tr w:rsidR="00380776" w:rsidRPr="00F80C66" w14:paraId="5AD76789" w14:textId="77777777" w:rsidTr="00F80C66">
        <w:trPr>
          <w:trHeight w:val="29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D65D343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6665768" w14:textId="77777777" w:rsidR="00380776" w:rsidRPr="00F80C66" w:rsidRDefault="00380776" w:rsidP="00380776">
            <w:pPr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Координатная прямая. Отрицательные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33EEBF" w14:textId="1C5C21AD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65AF78B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§29, № 834, 841</w:t>
            </w:r>
          </w:p>
        </w:tc>
      </w:tr>
      <w:tr w:rsidR="00380776" w:rsidRPr="00F80C66" w14:paraId="4D015BF1" w14:textId="77777777" w:rsidTr="00F80C66">
        <w:trPr>
          <w:trHeight w:val="25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4ABDD05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04AD206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67F569" w14:textId="1584995B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C3EB70E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§29, № 837, 839, 844</w:t>
            </w:r>
          </w:p>
        </w:tc>
      </w:tr>
      <w:tr w:rsidR="00380776" w:rsidRPr="00F80C66" w14:paraId="38A00BDF" w14:textId="77777777" w:rsidTr="00F80C66">
        <w:trPr>
          <w:trHeight w:val="25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310DCF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CEB8F33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E15891" w14:textId="1AFBF1AE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70F7FA1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§30, № 847, 849, 851</w:t>
            </w:r>
          </w:p>
        </w:tc>
      </w:tr>
      <w:tr w:rsidR="00380776" w:rsidRPr="00F80C66" w14:paraId="3D25E692" w14:textId="77777777" w:rsidTr="00F80C66">
        <w:trPr>
          <w:trHeight w:val="27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EF42F51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8C8374E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Сравнение чисел. Модуль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FE6F00" w14:textId="4E736DD6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2F5074C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§30, № 853, 856, 858</w:t>
            </w:r>
          </w:p>
        </w:tc>
      </w:tr>
      <w:tr w:rsidR="00380776" w:rsidRPr="00F80C66" w14:paraId="60EAE33A" w14:textId="77777777" w:rsidTr="00F80C66">
        <w:trPr>
          <w:trHeight w:val="26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20B4188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4DDFE16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Сравнение чисел. Модуль числа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695940" w14:textId="3D498B7A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B91BC20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§30, № 861, 864, 869</w:t>
            </w:r>
          </w:p>
        </w:tc>
      </w:tr>
      <w:tr w:rsidR="005C2CE6" w:rsidRPr="00F80C66" w14:paraId="3A2D3C06" w14:textId="77777777" w:rsidTr="00F80C66">
        <w:trPr>
          <w:trHeight w:val="26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E1C0C7A" w14:textId="77777777" w:rsidR="005C2CE6" w:rsidRPr="00F80C66" w:rsidRDefault="005C2CE6" w:rsidP="005C2CE6">
            <w:pPr>
              <w:pStyle w:val="ad"/>
              <w:rPr>
                <w:rFonts w:ascii="Times New Roman" w:hAnsi="Times New Roman"/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5176716" w14:textId="77777777" w:rsidR="005C2CE6" w:rsidRPr="00F80C66" w:rsidRDefault="005C2CE6" w:rsidP="005C2CE6">
            <w:pPr>
              <w:jc w:val="center"/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Сложение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DA6465" w14:textId="5C34FFB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E4A79B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2CE6" w:rsidRPr="00F80C66" w14:paraId="46C754C1" w14:textId="77777777" w:rsidTr="00F80C66">
        <w:trPr>
          <w:trHeight w:val="23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4648F7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0E0A78A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одинаковыми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8834C5" w14:textId="75A1992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55D4906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§31, № 884, 886, 888, 890, 893, 901</w:t>
            </w:r>
          </w:p>
        </w:tc>
      </w:tr>
      <w:tr w:rsidR="005C2CE6" w:rsidRPr="00F80C66" w14:paraId="4CCF68FC" w14:textId="77777777" w:rsidTr="00F80C66">
        <w:trPr>
          <w:trHeight w:val="22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80B4754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3BC4BD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одинаковыми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B64748" w14:textId="537CA9F5" w:rsidR="005C2CE6" w:rsidRPr="009C6DCA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0D9564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§32, № 906, 910, 924</w:t>
            </w:r>
          </w:p>
        </w:tc>
      </w:tr>
      <w:tr w:rsidR="005C2CE6" w:rsidRPr="00F80C66" w14:paraId="40F95C2D" w14:textId="77777777" w:rsidTr="00F80C66">
        <w:trPr>
          <w:trHeight w:val="23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BFB762B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8F13BAC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8AE61D" w14:textId="7090F88A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 w:rsidRPr="00380776">
              <w:rPr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0AABBF4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§32, № 908, 913, 915</w:t>
            </w:r>
          </w:p>
        </w:tc>
      </w:tr>
      <w:tr w:rsidR="005C2CE6" w:rsidRPr="00F80C66" w14:paraId="5CE58882" w14:textId="77777777" w:rsidTr="00F80C66">
        <w:trPr>
          <w:trHeight w:val="23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5210B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99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C578184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105A4D" w14:textId="049BAC7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2652266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§32, № 919, 927</w:t>
            </w:r>
          </w:p>
        </w:tc>
      </w:tr>
      <w:tr w:rsidR="005C2CE6" w:rsidRPr="00F80C66" w14:paraId="44194382" w14:textId="77777777" w:rsidTr="00F80C66">
        <w:trPr>
          <w:trHeight w:val="36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CB2BAD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FB5CABB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2F2381" w14:textId="6334EFA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771CED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§33, № 930, 932, 956</w:t>
            </w:r>
          </w:p>
        </w:tc>
      </w:tr>
      <w:tr w:rsidR="005C2CE6" w:rsidRPr="00F80C66" w14:paraId="635FC7B6" w14:textId="77777777" w:rsidTr="00F80C66">
        <w:trPr>
          <w:trHeight w:val="36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83FA28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C4BCA45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9BAB1B" w14:textId="00DBCFD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900162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§33, № 936, 938</w:t>
            </w:r>
          </w:p>
        </w:tc>
      </w:tr>
      <w:tr w:rsidR="005C2CE6" w:rsidRPr="00F80C66" w14:paraId="205CD463" w14:textId="77777777" w:rsidTr="00F80C66">
        <w:trPr>
          <w:trHeight w:val="16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C7D8B9F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762524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Законы сложения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FBC0B8" w14:textId="0BC2091C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21D128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§33, № 941, 944, 946</w:t>
            </w:r>
          </w:p>
        </w:tc>
      </w:tr>
      <w:tr w:rsidR="005C2CE6" w:rsidRPr="00F80C66" w14:paraId="177DE5B7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44C907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84DF48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0C66">
              <w:rPr>
                <w:iCs/>
                <w:sz w:val="20"/>
                <w:szCs w:val="20"/>
              </w:rPr>
              <w:t>Законы сложения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AB9339" w14:textId="2DE43703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E3BCEE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§33, № 949, 951, 959</w:t>
            </w:r>
          </w:p>
        </w:tc>
      </w:tr>
      <w:tr w:rsidR="005C2CE6" w:rsidRPr="00F80C66" w14:paraId="476D6FF1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3E256E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D2BAE76" w14:textId="0BF5DEEE" w:rsidR="005C2CE6" w:rsidRPr="00F80C66" w:rsidRDefault="005C2CE6" w:rsidP="005C2CE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D0AB99" w14:textId="271F4A2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353F868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10B9BEF7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C6C594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3AACD44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9191ED" w14:textId="766C135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D98246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§34, № 965, 981</w:t>
            </w:r>
          </w:p>
        </w:tc>
      </w:tr>
      <w:tr w:rsidR="005C2CE6" w:rsidRPr="00F80C66" w14:paraId="6734911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0DFD602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621E11E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C6264C" w14:textId="2B2DF08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8B808C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§34, № 967, 969(1-3)</w:t>
            </w:r>
          </w:p>
        </w:tc>
      </w:tr>
      <w:tr w:rsidR="005C2CE6" w:rsidRPr="00F80C66" w14:paraId="66F070C9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6AF8D1A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7C5058B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72A34D" w14:textId="1C70D15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4EF99E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§34, № 969(4-9), 973, 975</w:t>
            </w:r>
          </w:p>
        </w:tc>
      </w:tr>
      <w:tr w:rsidR="005C2CE6" w:rsidRPr="00F80C66" w14:paraId="6E1924B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123B38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1A9FF3B" w14:textId="77777777" w:rsidR="005C2CE6" w:rsidRPr="00F80C66" w:rsidRDefault="005C2CE6" w:rsidP="005C2CE6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B14A15" w14:textId="2F1BEB3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973E4B0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§34, № 977, 983</w:t>
            </w:r>
          </w:p>
        </w:tc>
      </w:tr>
      <w:tr w:rsidR="005C2CE6" w:rsidRPr="00F80C66" w14:paraId="2916FB2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5A1F577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109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152BB9C" w14:textId="77777777" w:rsidR="005C2CE6" w:rsidRPr="00F80C66" w:rsidRDefault="005C2CE6" w:rsidP="005C2CE6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F4204C" w14:textId="5D1AA8EA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987C82B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§35, № 988, 990(1-3), 996</w:t>
            </w:r>
          </w:p>
        </w:tc>
      </w:tr>
      <w:tr w:rsidR="005C2CE6" w:rsidRPr="00F80C66" w14:paraId="53BEEC9C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1AEDA37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BF66D42" w14:textId="77777777" w:rsidR="005C2CE6" w:rsidRPr="00F80C66" w:rsidRDefault="005C2CE6" w:rsidP="005C2CE6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CA71CB" w14:textId="62CF0B5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C7C330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§35, № 990(4,5), 992, 998</w:t>
            </w:r>
          </w:p>
        </w:tc>
      </w:tr>
      <w:tr w:rsidR="005C2CE6" w:rsidRPr="00F80C66" w14:paraId="2DDEF7D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E87FEA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242232B" w14:textId="77777777" w:rsidR="005C2CE6" w:rsidRPr="00F80C66" w:rsidRDefault="005C2CE6" w:rsidP="005C2CE6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4BE6CF" w14:textId="3BF3363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0E28A43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§36, № 1003(1-3), 1005(1-4), 1004(1-3)</w:t>
            </w:r>
          </w:p>
        </w:tc>
      </w:tr>
      <w:tr w:rsidR="005C2CE6" w:rsidRPr="00F80C66" w14:paraId="7A568A75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DD7DD15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D495BE0" w14:textId="77777777" w:rsidR="005C2CE6" w:rsidRPr="00F80C66" w:rsidRDefault="005C2CE6" w:rsidP="005C2CE6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5673C5" w14:textId="7C73B07F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9A42CC7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§36, № 1003(4-6), 1005(5-9), 1007(4-6), 1010</w:t>
            </w:r>
          </w:p>
        </w:tc>
      </w:tr>
      <w:tr w:rsidR="005C2CE6" w:rsidRPr="00F80C66" w14:paraId="3493B603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50AA53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471DD04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38C3B5" w14:textId="7D46F42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FB8EE1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§36, № 1014(4,5), 1021(1,3,5), 1031</w:t>
            </w:r>
          </w:p>
        </w:tc>
      </w:tr>
      <w:tr w:rsidR="005C2CE6" w:rsidRPr="00F80C66" w14:paraId="43A8E6D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1BA650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6C1E85A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 xml:space="preserve">Деление.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FB8A61" w14:textId="2610FA9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7F8823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§36, № 1021(2,4,6), 1023, 1026</w:t>
            </w:r>
          </w:p>
        </w:tc>
      </w:tr>
      <w:tr w:rsidR="005C2CE6" w:rsidRPr="00F80C66" w14:paraId="0D87C155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1AD15BB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8278D4A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Множество. Числовые множества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640802" w14:textId="746A7A3F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893EA13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26F9B930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C1098F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3C939B0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Множество. Числовые множества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B6D561" w14:textId="33E0CBB5" w:rsidR="005C2CE6" w:rsidRPr="00DD42B3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624A5CE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165F2FC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54228C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6221E12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Совместные действия с рациональными числами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E88DF4" w14:textId="51F3AC4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59A9552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§37, № 1034(1-4),1036, 1038(1-3)</w:t>
            </w:r>
          </w:p>
        </w:tc>
      </w:tr>
      <w:tr w:rsidR="005C2CE6" w:rsidRPr="00F80C66" w14:paraId="71561210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CB98A1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4F44EAE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Совместные действия с рациональными числами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7B4260" w14:textId="0C26061B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2AE3C90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§37, № 1042, 1044(1,2), 1046, 1050</w:t>
            </w:r>
          </w:p>
        </w:tc>
      </w:tr>
      <w:tr w:rsidR="005C2CE6" w:rsidRPr="00F80C66" w14:paraId="3134CA6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DFFE109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119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C68CBF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66B22E" w14:textId="29C4DE2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DCE5F8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§37, № 1044(3,4), 1048, 1054, 1056</w:t>
            </w:r>
          </w:p>
        </w:tc>
      </w:tr>
      <w:tr w:rsidR="005C2CE6" w:rsidRPr="00F80C66" w14:paraId="6574BB7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14619B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954D60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A37089" w14:textId="008B355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720EEC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§38, № 1067(1-3), 1069(1,2), 1076</w:t>
            </w:r>
          </w:p>
        </w:tc>
      </w:tr>
      <w:tr w:rsidR="005C2CE6" w:rsidRPr="00F80C66" w14:paraId="31BD3866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A49353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58AC55C" w14:textId="77777777" w:rsidR="005C2CE6" w:rsidRPr="00F80C66" w:rsidRDefault="005C2CE6" w:rsidP="005C2CE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5 «Положительные и отрицательные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C24079" w14:textId="7789324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2304B1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§38, № 1067(4-6), 1069(3,4), 1073(1)</w:t>
            </w:r>
          </w:p>
        </w:tc>
      </w:tr>
      <w:tr w:rsidR="005C2CE6" w:rsidRPr="00F80C66" w14:paraId="68A3BEA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3297DB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9C9AFF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6FD385" w14:textId="655A9D1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21271C8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§38, № 1073(2), 1078, 1079</w:t>
            </w:r>
          </w:p>
        </w:tc>
      </w:tr>
      <w:tr w:rsidR="005C2CE6" w:rsidRPr="00F80C66" w14:paraId="4BD51299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CD6D57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8C79E7B" w14:textId="77777777" w:rsidR="005C2CE6" w:rsidRPr="00F80C66" w:rsidRDefault="005C2CE6" w:rsidP="005C2CE6">
            <w:pPr>
              <w:rPr>
                <w:b/>
                <w:sz w:val="20"/>
                <w:szCs w:val="20"/>
                <w:u w:val="single"/>
              </w:rPr>
            </w:pPr>
            <w:r w:rsidRPr="00F80C66">
              <w:rPr>
                <w:b/>
                <w:sz w:val="20"/>
                <w:szCs w:val="20"/>
                <w:u w:val="single"/>
              </w:rPr>
              <w:t>Глава 6. Симметрия (15ч)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179857" w14:textId="27D1C64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D3C42A2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80776" w:rsidRPr="00F80C66" w14:paraId="1B696CF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3757F1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E3582A9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Центральная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E23329" w14:textId="7C503AF2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1D1745A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§39, № 1086(1,2), 1088(1,2), 1090(1,2)</w:t>
            </w:r>
          </w:p>
        </w:tc>
      </w:tr>
      <w:tr w:rsidR="00380776" w:rsidRPr="00F80C66" w14:paraId="15CFB3C6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68662DA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C8B093B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Центральная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EDF393" w14:textId="2CF25AB0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FA631C2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§39, № 1086(3,4), 1088(3,4), 1090(3,4), 1094</w:t>
            </w:r>
          </w:p>
        </w:tc>
      </w:tr>
      <w:tr w:rsidR="00380776" w:rsidRPr="00F80C66" w14:paraId="3340A9EB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C3073AB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9D23E90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Центральная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B6F32E" w14:textId="688DE6AE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29BEF86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§39, № 1096, 1098, 1101, 1103</w:t>
            </w:r>
          </w:p>
        </w:tc>
      </w:tr>
      <w:tr w:rsidR="005C2CE6" w:rsidRPr="00F80C66" w14:paraId="0A82A3DC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2C365BA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D227ABF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CBB3A0" w14:textId="235AF82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7B6CA7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§39, № 1106, 1109, 1121</w:t>
            </w:r>
          </w:p>
        </w:tc>
      </w:tr>
      <w:tr w:rsidR="005C2CE6" w:rsidRPr="00F80C66" w14:paraId="4F14F863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0D4D3D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FD08DD2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DD5E2C" w14:textId="73EED2FF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D729042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§39, № 1111, 1113, 1116</w:t>
            </w:r>
          </w:p>
        </w:tc>
      </w:tr>
      <w:tr w:rsidR="005C2CE6" w:rsidRPr="00F80C66" w14:paraId="0B14E625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289C195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9D4663E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632EC4" w14:textId="2C2170E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C05F1A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§40, № 1125(1-6), 1127, 1143</w:t>
            </w:r>
          </w:p>
        </w:tc>
      </w:tr>
      <w:tr w:rsidR="005C2CE6" w:rsidRPr="00F80C66" w14:paraId="69CE6D18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BCDD5C2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129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28E55C8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7DBF7D" w14:textId="19F4457A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827CC1E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§40, № 1125(7-9), 1130, 1132(1,2)</w:t>
            </w:r>
          </w:p>
        </w:tc>
      </w:tr>
      <w:tr w:rsidR="005C2CE6" w:rsidRPr="00F80C66" w14:paraId="6BF02B98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F3C158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F128D6C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C8369B" w14:textId="4B1A15B6" w:rsidR="005C2CE6" w:rsidRPr="00DD42B3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CE3D85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§40, № 1132(3,4), 1135(1,2), 1137(1)</w:t>
            </w:r>
          </w:p>
        </w:tc>
      </w:tr>
      <w:tr w:rsidR="005C2CE6" w:rsidRPr="00F80C66" w14:paraId="3E8FC9A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7C54ED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76D97A4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Координатная плоскость.</w:t>
            </w:r>
            <w:r w:rsidRPr="00F80C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5F682F" w14:textId="42BFD06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12CCBB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§40, № 1135(3,4), 1137(2), 1139, 1149</w:t>
            </w:r>
          </w:p>
        </w:tc>
      </w:tr>
      <w:tr w:rsidR="005C2CE6" w:rsidRPr="00F80C66" w14:paraId="5E5D106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D38D36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8130349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Симметрия пространственных фигур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7204CE" w14:textId="53AA6E0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D2EFAED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1DC98E95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34AB24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3A73C5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Симметрия пространственных фигур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C2C5EC" w14:textId="4C4C23B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82FD34A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§41, № 1152(1-3), 1154(1,2), 1156</w:t>
            </w:r>
          </w:p>
        </w:tc>
      </w:tr>
      <w:tr w:rsidR="005C2CE6" w:rsidRPr="00F80C66" w14:paraId="146B64B1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86FB5A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098CB7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2817B" w14:textId="2002F22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0EDF8B8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§41, № 1152(4-6), 1154(3,4), 1158, 1160</w:t>
            </w:r>
          </w:p>
        </w:tc>
      </w:tr>
      <w:tr w:rsidR="005C2CE6" w:rsidRPr="00F80C66" w14:paraId="724389BF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7029677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9534DF7" w14:textId="77777777" w:rsidR="005C2CE6" w:rsidRPr="00F80C66" w:rsidRDefault="005C2CE6" w:rsidP="005C2CE6">
            <w:pPr>
              <w:jc w:val="center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прикладных,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E2C496" w14:textId="2C10B7BB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59C8FC0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§41, № 1162, 1164, 1166(1,2), 1178</w:t>
            </w:r>
          </w:p>
        </w:tc>
      </w:tr>
      <w:tr w:rsidR="005C2CE6" w:rsidRPr="00F80C66" w14:paraId="6016779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4084BCA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D505155" w14:textId="77777777" w:rsidR="005C2CE6" w:rsidRPr="00F80C66" w:rsidRDefault="005C2CE6" w:rsidP="005C2CE6">
            <w:pPr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Контрольная работа № 6 «Симметрия»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4D18A0" w14:textId="18655A8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1B67795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§41, № 1166(3,4), 1168, 1170, 1173</w:t>
            </w:r>
          </w:p>
        </w:tc>
      </w:tr>
      <w:tr w:rsidR="005C2CE6" w:rsidRPr="00F80C66" w14:paraId="3DA9193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8F64A8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B96B845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281FFB" w14:textId="034F8FF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E5FD63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§41, № 1182, 1184, 1215(1)</w:t>
            </w:r>
          </w:p>
        </w:tc>
      </w:tr>
      <w:tr w:rsidR="005C2CE6" w:rsidRPr="00F80C66" w14:paraId="0B2AFBA6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B3990A0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A6E19B4" w14:textId="77777777" w:rsidR="005C2CE6" w:rsidRPr="00F80C66" w:rsidRDefault="005C2CE6" w:rsidP="005C2CE6">
            <w:pPr>
              <w:shd w:val="clear" w:color="auto" w:fill="FFFFFF"/>
              <w:ind w:left="14"/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Повторение курса 6 класса (10ч)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DCBE1F" w14:textId="4E77903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B7679C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80776" w:rsidRPr="00F80C66" w14:paraId="5270A7D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B04CAE0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1E7B65C" w14:textId="77777777" w:rsidR="00380776" w:rsidRPr="00F80C66" w:rsidRDefault="00380776" w:rsidP="0038077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«Десятичные дроби»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4BD019" w14:textId="381780C2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47B1F68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§42, № 1194, 1196, 1198</w:t>
            </w:r>
          </w:p>
        </w:tc>
      </w:tr>
      <w:tr w:rsidR="00380776" w:rsidRPr="00F80C66" w14:paraId="006A73A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6E3620E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139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C359E76" w14:textId="77777777" w:rsidR="00380776" w:rsidRPr="00F80C66" w:rsidRDefault="00380776" w:rsidP="0038077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«Десятичные дроби»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0CD382" w14:textId="78B36857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71AF660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§42, № 1200, 1202, 1204, 1206</w:t>
            </w:r>
          </w:p>
        </w:tc>
      </w:tr>
      <w:tr w:rsidR="00380776" w:rsidRPr="00F80C66" w14:paraId="702C3830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EE49389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1FCA085" w14:textId="77777777" w:rsidR="00380776" w:rsidRPr="00F80C66" w:rsidRDefault="00380776" w:rsidP="0038077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«Среднее арифметическое»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A70B0A" w14:textId="15B6D7F4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A5F2C1D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§42, № 1208, 1210, 1215(2)</w:t>
            </w:r>
          </w:p>
        </w:tc>
      </w:tr>
      <w:tr w:rsidR="005C2CE6" w:rsidRPr="00F80C66" w14:paraId="0B7B3AA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B74799A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E6A0600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«Среднее арифметическое»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750DFB" w14:textId="04AE15E4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9A64A3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Дидактические карточки</w:t>
            </w:r>
          </w:p>
        </w:tc>
      </w:tr>
      <w:tr w:rsidR="005C2CE6" w:rsidRPr="00F80C66" w14:paraId="2DF591C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186553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97EEC93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«Положительные и отрицательные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46B0F3" w14:textId="258A818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3FF232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§43, №1222,1223,1224</w:t>
            </w:r>
          </w:p>
        </w:tc>
      </w:tr>
      <w:tr w:rsidR="005C2CE6" w:rsidRPr="00F80C66" w14:paraId="7D5EBC23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0E72324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E3BE25B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«Положительные и отрицательные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67CBCC" w14:textId="4D98E12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B022BF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§43, №1226,1228,1241</w:t>
            </w:r>
          </w:p>
        </w:tc>
      </w:tr>
      <w:tr w:rsidR="005C2CE6" w:rsidRPr="00F80C66" w14:paraId="049C7C58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664772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144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73B4D43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«Положительные и отрицательные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0FCB1F" w14:textId="7D017FD5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DF03E8C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§43, №1232,1234,1237, 1242</w:t>
            </w:r>
          </w:p>
        </w:tc>
      </w:tr>
      <w:tr w:rsidR="005C2CE6" w:rsidRPr="00F80C66" w14:paraId="0C2F320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25AFCA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79AA352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Повторение «Многогранники. Круглые тела»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788425" w14:textId="3D920E35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4723384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§44, №1248,1276(1)</w:t>
            </w:r>
          </w:p>
        </w:tc>
      </w:tr>
      <w:tr w:rsidR="005C2CE6" w:rsidRPr="00F80C66" w14:paraId="47F838B6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99E6C84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DB5CC1D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6424F0" w14:textId="2737DC99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6E9F211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§44, №1253,1255, 1276(2)</w:t>
            </w:r>
          </w:p>
        </w:tc>
      </w:tr>
      <w:tr w:rsidR="005C2CE6" w:rsidRPr="00F80C66" w14:paraId="4B8090A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8A48359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A4FB004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207C9E" w14:textId="2516AF2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F599A48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§44, №1258,1260, 1262, 1265, 1267, 1269, 1271, 1273</w:t>
            </w:r>
          </w:p>
        </w:tc>
      </w:tr>
      <w:tr w:rsidR="005C2CE6" w:rsidRPr="00F80C66" w14:paraId="4F8387B9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E3B127E" w14:textId="77777777" w:rsidR="005C2CE6" w:rsidRPr="00F80C66" w:rsidRDefault="005C2CE6" w:rsidP="005C2CE6">
            <w:pPr>
              <w:pStyle w:val="ad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B4136DA" w14:textId="77777777" w:rsidR="005C2CE6" w:rsidRPr="00F80C66" w:rsidRDefault="005C2CE6" w:rsidP="005C2CE6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Практикум по решению сюжетных задач (13ч)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E2232E" w14:textId="7A438EC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16CA1AF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80776" w:rsidRPr="00F80C66" w14:paraId="5BEC2DF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3FA932F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148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EED36C9" w14:textId="77777777" w:rsidR="00380776" w:rsidRPr="00F80C66" w:rsidRDefault="00380776" w:rsidP="00380776">
            <w:pPr>
              <w:rPr>
                <w:b/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Понятие сюжетной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5B8627" w14:textId="2192642C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B36446F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0C66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</w:tr>
      <w:tr w:rsidR="00380776" w:rsidRPr="00F80C66" w14:paraId="1D59CFC1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EAD30AF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149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5316106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Использование графической информации при решении сюжетных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63E68A" w14:textId="0819BA70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D902148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color w:val="000000"/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color w:val="000000"/>
                <w:sz w:val="20"/>
                <w:szCs w:val="20"/>
              </w:rPr>
              <w:t xml:space="preserve"> мате-риал</w:t>
            </w:r>
          </w:p>
        </w:tc>
      </w:tr>
      <w:tr w:rsidR="00380776" w:rsidRPr="00F80C66" w14:paraId="07CA11F1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983D7B0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1F633BB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Логические схемы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2B8100" w14:textId="5E1214FB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9009E69" w14:textId="77777777" w:rsidR="00380776" w:rsidRPr="00F80C66" w:rsidRDefault="00380776" w:rsidP="0038077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color w:val="000000"/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color w:val="000000"/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6346B4AB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E1EFE5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60FA3B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Практикум по решению сюжетных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07D316" w14:textId="53BD49D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439AA49" w14:textId="77777777" w:rsidR="005C2CE6" w:rsidRPr="00F80C66" w:rsidRDefault="005C2CE6" w:rsidP="005C2CE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color w:val="000000"/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color w:val="000000"/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04D0E937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A8DF19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152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27A162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Практикум по решению сюжетных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B0D060" w14:textId="1FC67A54" w:rsidR="005C2CE6" w:rsidRPr="009C6DCA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A36D68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2C330A5A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D8F933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8103DBC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Формы сюжетной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1D4670" w14:textId="1C4F9BF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8241B2B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746BEB5C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D20EE58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3364830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Этапы решения сюжетной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039450" w14:textId="352030F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E5D82B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8867137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B311C8F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62188C4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Восприятие и анализ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88B9EB" w14:textId="2F028D4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B5149BC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68F274AB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8B1FC2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F22842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Поиск и составление плана решения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35E534" w14:textId="0FF3B790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0A6C579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355F5F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872A96D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1DA8441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Практикум по решению сюжетных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107A4B" w14:textId="13D5DB11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E30706E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42519A67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3CAD66E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7912CE6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7465D3" w14:textId="0E41E72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7730347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AE7A6C8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F9D329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159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5CA9B3A6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5DD260" w14:textId="114DA40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B5C9C5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58D0CCC1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3F5F7F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E365FC6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050CBE" w14:textId="6A9B5B3D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7C69863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44CD7D7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D4BEA31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4645116" w14:textId="77777777" w:rsidR="005C2CE6" w:rsidRPr="00F80C66" w:rsidRDefault="005C2CE6" w:rsidP="005C2CE6">
            <w:pPr>
              <w:shd w:val="clear" w:color="auto" w:fill="FFFFFF"/>
              <w:ind w:left="14"/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Решение занимательных и олимпиадных задач (10ч)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87996C" w14:textId="73AD9BB2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815BBAC" w14:textId="77777777" w:rsidR="005C2CE6" w:rsidRPr="00F80C66" w:rsidRDefault="005C2CE6" w:rsidP="005C2CE6">
            <w:pPr>
              <w:rPr>
                <w:sz w:val="20"/>
                <w:szCs w:val="20"/>
              </w:rPr>
            </w:pPr>
          </w:p>
        </w:tc>
      </w:tr>
      <w:tr w:rsidR="00380776" w:rsidRPr="00F80C66" w14:paraId="3342651D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A54139B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161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680EA11" w14:textId="77777777" w:rsidR="00380776" w:rsidRPr="00F80C66" w:rsidRDefault="00380776" w:rsidP="0038077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A04FF7" w14:textId="2F994989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3287CA4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380776" w:rsidRPr="00F80C66" w14:paraId="308A1D6B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52DD298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162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19F4C885" w14:textId="77777777" w:rsidR="00380776" w:rsidRPr="00F80C66" w:rsidRDefault="00380776" w:rsidP="0038077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BD4BBD" w14:textId="26A6D3F4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F0F7F0F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380776" w:rsidRPr="00F80C66" w14:paraId="11547010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D9769D6" w14:textId="77777777" w:rsidR="00380776" w:rsidRPr="00F80C66" w:rsidRDefault="00380776" w:rsidP="0038077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163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4C41A05" w14:textId="77777777" w:rsidR="00380776" w:rsidRPr="00F80C66" w:rsidRDefault="00380776" w:rsidP="00380776">
            <w:pPr>
              <w:shd w:val="clear" w:color="auto" w:fill="FFFFFF"/>
              <w:ind w:left="14"/>
              <w:rPr>
                <w:b/>
                <w:sz w:val="20"/>
                <w:szCs w:val="20"/>
              </w:rPr>
            </w:pPr>
            <w:r w:rsidRPr="00F80C66">
              <w:rPr>
                <w:b/>
                <w:sz w:val="20"/>
                <w:szCs w:val="20"/>
              </w:rPr>
              <w:t>Промежуточная итоговая аттестация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272582" w14:textId="691E008B" w:rsidR="00380776" w:rsidRPr="00F80C66" w:rsidRDefault="00380776" w:rsidP="003807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2D6B116" w14:textId="77777777" w:rsidR="00380776" w:rsidRPr="00F80C66" w:rsidRDefault="00380776" w:rsidP="003807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7DD04A9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F5BCBD5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164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FA7A929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занимательных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114A42" w14:textId="306C5910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85AA0F1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6852B5F8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508895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165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038955BA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AA7DDD" w14:textId="47A18BF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5AB511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AC3C344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1BEA66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166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1FC15D5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занимательных и олимпиадных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DE70DB" w14:textId="1B832B58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69C71B9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0DE6C625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326C13F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167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60D07AE8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07FB23" w14:textId="122293AE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23A33ED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0FB4EAE6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94C3203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</w:rPr>
              <w:t>168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B279341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задач с неполным условием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48E940" w14:textId="53884357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028FE6A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02218F8F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AA42A7C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169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76FEA1F9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Решение кроссвордов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98BFE0" w14:textId="2D8C453C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C05B5E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7BF354BE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C8D0CA2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ru-RU"/>
              </w:rPr>
              <w:t>170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2A2A78B9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6621D5" w14:textId="7948E676" w:rsidR="005C2CE6" w:rsidRPr="00F80C66" w:rsidRDefault="005C2CE6" w:rsidP="005C2C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B2CACEF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  <w:tr w:rsidR="005C2CE6" w:rsidRPr="00F80C66" w14:paraId="1DA052CB" w14:textId="77777777" w:rsidTr="00F80C66">
        <w:trPr>
          <w:trHeight w:val="30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106EA0B" w14:textId="77777777" w:rsidR="005C2CE6" w:rsidRPr="00F80C66" w:rsidRDefault="005C2CE6" w:rsidP="005C2CE6">
            <w:pPr>
              <w:pStyle w:val="ad"/>
              <w:jc w:val="center"/>
              <w:rPr>
                <w:rFonts w:ascii="Times New Roman" w:hAnsi="Times New Roman"/>
                <w:b w:val="0"/>
                <w:iCs/>
                <w:sz w:val="20"/>
                <w:szCs w:val="20"/>
                <w:lang w:val="en-US"/>
              </w:rPr>
            </w:pPr>
            <w:r w:rsidRPr="00F80C66">
              <w:rPr>
                <w:rFonts w:ascii="Times New Roman" w:hAnsi="Times New Roman"/>
                <w:b w:val="0"/>
                <w:iCs/>
                <w:sz w:val="20"/>
                <w:szCs w:val="20"/>
                <w:lang w:val="en-US"/>
              </w:rPr>
              <w:t>171</w:t>
            </w:r>
          </w:p>
        </w:tc>
        <w:tc>
          <w:tcPr>
            <w:tcW w:w="5543" w:type="dxa"/>
            <w:tcBorders>
              <w:left w:val="outset" w:sz="6" w:space="0" w:color="auto"/>
              <w:right w:val="outset" w:sz="6" w:space="0" w:color="auto"/>
            </w:tcBorders>
          </w:tcPr>
          <w:p w14:paraId="414D8CED" w14:textId="77777777" w:rsidR="005C2CE6" w:rsidRPr="00F80C66" w:rsidRDefault="005C2CE6" w:rsidP="005C2CE6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80C66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242D46" w14:textId="7CBE2AA2" w:rsidR="005C2CE6" w:rsidRPr="00F80C66" w:rsidRDefault="005C2CE6" w:rsidP="005C2CE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1E9B3B8" w14:textId="77777777" w:rsidR="005C2CE6" w:rsidRPr="00F80C66" w:rsidRDefault="005C2CE6" w:rsidP="005C2C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C66">
              <w:rPr>
                <w:sz w:val="20"/>
                <w:szCs w:val="20"/>
              </w:rPr>
              <w:t>Дидактиче-ский</w:t>
            </w:r>
            <w:proofErr w:type="spellEnd"/>
            <w:proofErr w:type="gramEnd"/>
            <w:r w:rsidRPr="00F80C66">
              <w:rPr>
                <w:sz w:val="20"/>
                <w:szCs w:val="20"/>
              </w:rPr>
              <w:t xml:space="preserve"> мате-риал</w:t>
            </w:r>
          </w:p>
        </w:tc>
      </w:tr>
    </w:tbl>
    <w:p w14:paraId="1E3792ED" w14:textId="6A70146E" w:rsidR="00F80C66" w:rsidRPr="00F417CF" w:rsidRDefault="00F80C66" w:rsidP="00F417CF">
      <w:pPr>
        <w:jc w:val="center"/>
        <w:rPr>
          <w:b/>
        </w:rPr>
      </w:pPr>
    </w:p>
    <w:sectPr w:rsidR="00F80C66" w:rsidRPr="00F417CF" w:rsidSect="00220E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6.75pt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1981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886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4E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C8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804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6F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9AF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D2D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E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B26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14E6"/>
    <w:multiLevelType w:val="multilevel"/>
    <w:tmpl w:val="F85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A2BB8"/>
    <w:multiLevelType w:val="hybridMultilevel"/>
    <w:tmpl w:val="C07493D8"/>
    <w:lvl w:ilvl="0" w:tplc="1AD24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44D8F"/>
    <w:multiLevelType w:val="multilevel"/>
    <w:tmpl w:val="74E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516B1"/>
    <w:multiLevelType w:val="multilevel"/>
    <w:tmpl w:val="71C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B53482"/>
    <w:multiLevelType w:val="hybridMultilevel"/>
    <w:tmpl w:val="2B70E7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208D704">
      <w:numFmt w:val="bullet"/>
      <w:lvlText w:val="·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A9F713D"/>
    <w:multiLevelType w:val="multilevel"/>
    <w:tmpl w:val="12F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C55BE"/>
    <w:multiLevelType w:val="hybridMultilevel"/>
    <w:tmpl w:val="1F8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5E674D"/>
    <w:multiLevelType w:val="multilevel"/>
    <w:tmpl w:val="8A6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22F02"/>
    <w:multiLevelType w:val="multilevel"/>
    <w:tmpl w:val="13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33946"/>
    <w:multiLevelType w:val="multilevel"/>
    <w:tmpl w:val="DAF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B727B"/>
    <w:multiLevelType w:val="hybridMultilevel"/>
    <w:tmpl w:val="2D1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569A"/>
    <w:multiLevelType w:val="hybridMultilevel"/>
    <w:tmpl w:val="5308CFE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3F1E1351"/>
    <w:multiLevelType w:val="multilevel"/>
    <w:tmpl w:val="9BC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382797"/>
    <w:multiLevelType w:val="hybridMultilevel"/>
    <w:tmpl w:val="5EC888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816819"/>
    <w:multiLevelType w:val="hybridMultilevel"/>
    <w:tmpl w:val="1E4A65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95173F"/>
    <w:multiLevelType w:val="hybridMultilevel"/>
    <w:tmpl w:val="CAE4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6177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E07F9"/>
    <w:multiLevelType w:val="multilevel"/>
    <w:tmpl w:val="3D70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B3647"/>
    <w:multiLevelType w:val="hybridMultilevel"/>
    <w:tmpl w:val="E8F000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D77C8"/>
    <w:multiLevelType w:val="multilevel"/>
    <w:tmpl w:val="19D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8419D"/>
    <w:multiLevelType w:val="multilevel"/>
    <w:tmpl w:val="B84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4"/>
  </w:num>
  <w:num w:numId="6">
    <w:abstractNumId w:val="26"/>
  </w:num>
  <w:num w:numId="7">
    <w:abstractNumId w:val="25"/>
  </w:num>
  <w:num w:numId="8">
    <w:abstractNumId w:val="24"/>
  </w:num>
  <w:num w:numId="9">
    <w:abstractNumId w:val="11"/>
  </w:num>
  <w:num w:numId="10">
    <w:abstractNumId w:val="16"/>
  </w:num>
  <w:num w:numId="11">
    <w:abstractNumId w:val="15"/>
  </w:num>
  <w:num w:numId="12">
    <w:abstractNumId w:val="10"/>
  </w:num>
  <w:num w:numId="13">
    <w:abstractNumId w:val="23"/>
  </w:num>
  <w:num w:numId="14">
    <w:abstractNumId w:val="30"/>
  </w:num>
  <w:num w:numId="15">
    <w:abstractNumId w:val="12"/>
  </w:num>
  <w:num w:numId="16">
    <w:abstractNumId w:val="27"/>
  </w:num>
  <w:num w:numId="17">
    <w:abstractNumId w:val="19"/>
  </w:num>
  <w:num w:numId="18">
    <w:abstractNumId w:val="18"/>
  </w:num>
  <w:num w:numId="19">
    <w:abstractNumId w:val="20"/>
  </w:num>
  <w:num w:numId="20">
    <w:abstractNumId w:val="31"/>
  </w:num>
  <w:num w:numId="21">
    <w:abstractNumId w:val="13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21"/>
    <w:rsid w:val="00075E45"/>
    <w:rsid w:val="00112C88"/>
    <w:rsid w:val="00220E3F"/>
    <w:rsid w:val="00380776"/>
    <w:rsid w:val="004320DE"/>
    <w:rsid w:val="00474B21"/>
    <w:rsid w:val="005C2CE6"/>
    <w:rsid w:val="009B1F45"/>
    <w:rsid w:val="009C6DCA"/>
    <w:rsid w:val="00DD42B3"/>
    <w:rsid w:val="00E32C86"/>
    <w:rsid w:val="00F417CF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FCD6"/>
  <w15:chartTrackingRefBased/>
  <w15:docId w15:val="{4461D28B-17C4-4C9C-801B-72D0113D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en-US"/>
    </w:rPr>
  </w:style>
  <w:style w:type="paragraph" w:styleId="2">
    <w:name w:val="heading 2"/>
    <w:basedOn w:val="a"/>
    <w:next w:val="a"/>
    <w:link w:val="20"/>
    <w:unhideWhenUsed/>
    <w:qFormat/>
    <w:rsid w:val="00220E3F"/>
    <w:pPr>
      <w:keepNext/>
      <w:widowControl w:val="0"/>
      <w:snapToGrid w:val="0"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20E3F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220E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en-US"/>
    </w:rPr>
  </w:style>
  <w:style w:type="paragraph" w:styleId="5">
    <w:name w:val="heading 5"/>
    <w:basedOn w:val="a"/>
    <w:next w:val="a"/>
    <w:link w:val="50"/>
    <w:unhideWhenUsed/>
    <w:qFormat/>
    <w:rsid w:val="00220E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en-US"/>
    </w:rPr>
  </w:style>
  <w:style w:type="paragraph" w:styleId="6">
    <w:name w:val="heading 6"/>
    <w:basedOn w:val="a"/>
    <w:next w:val="a"/>
    <w:link w:val="60"/>
    <w:unhideWhenUsed/>
    <w:qFormat/>
    <w:rsid w:val="00220E3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en-US"/>
    </w:rPr>
  </w:style>
  <w:style w:type="paragraph" w:styleId="7">
    <w:name w:val="heading 7"/>
    <w:basedOn w:val="a"/>
    <w:next w:val="a"/>
    <w:link w:val="70"/>
    <w:unhideWhenUsed/>
    <w:qFormat/>
    <w:rsid w:val="00220E3F"/>
    <w:pPr>
      <w:spacing w:before="240" w:after="60"/>
      <w:outlineLvl w:val="6"/>
    </w:pPr>
    <w:rPr>
      <w:rFonts w:ascii="Calibri" w:hAnsi="Calibri"/>
      <w:lang w:val="x-none" w:eastAsia="x-none" w:bidi="en-US"/>
    </w:rPr>
  </w:style>
  <w:style w:type="paragraph" w:styleId="8">
    <w:name w:val="heading 8"/>
    <w:basedOn w:val="a"/>
    <w:next w:val="a"/>
    <w:link w:val="80"/>
    <w:unhideWhenUsed/>
    <w:qFormat/>
    <w:rsid w:val="00220E3F"/>
    <w:pPr>
      <w:spacing w:before="240" w:after="60"/>
      <w:outlineLvl w:val="7"/>
    </w:pPr>
    <w:rPr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unhideWhenUsed/>
    <w:qFormat/>
    <w:rsid w:val="00220E3F"/>
    <w:pPr>
      <w:spacing w:before="240" w:after="60"/>
      <w:outlineLvl w:val="8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E3F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character" w:customStyle="1" w:styleId="20">
    <w:name w:val="Заголовок 2 Знак"/>
    <w:basedOn w:val="a0"/>
    <w:link w:val="2"/>
    <w:rsid w:val="00220E3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20E3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20E3F"/>
    <w:rPr>
      <w:rFonts w:ascii="Calibri" w:eastAsia="Times New Roman" w:hAnsi="Calibri" w:cs="Times New Roman"/>
      <w:b/>
      <w:bCs/>
      <w:sz w:val="28"/>
      <w:szCs w:val="28"/>
      <w:lang w:val="x-none" w:eastAsia="x-none" w:bidi="en-US"/>
    </w:rPr>
  </w:style>
  <w:style w:type="character" w:customStyle="1" w:styleId="50">
    <w:name w:val="Заголовок 5 Знак"/>
    <w:basedOn w:val="a0"/>
    <w:link w:val="5"/>
    <w:rsid w:val="00220E3F"/>
    <w:rPr>
      <w:rFonts w:ascii="Calibri" w:eastAsia="Times New Roman" w:hAnsi="Calibri" w:cs="Times New Roman"/>
      <w:b/>
      <w:bCs/>
      <w:i/>
      <w:iCs/>
      <w:sz w:val="26"/>
      <w:szCs w:val="26"/>
      <w:lang w:val="x-none" w:eastAsia="x-none" w:bidi="en-US"/>
    </w:rPr>
  </w:style>
  <w:style w:type="character" w:customStyle="1" w:styleId="60">
    <w:name w:val="Заголовок 6 Знак"/>
    <w:basedOn w:val="a0"/>
    <w:link w:val="6"/>
    <w:rsid w:val="00220E3F"/>
    <w:rPr>
      <w:rFonts w:ascii="Calibri" w:eastAsia="Times New Roman" w:hAnsi="Calibri" w:cs="Times New Roman"/>
      <w:b/>
      <w:bCs/>
      <w:sz w:val="20"/>
      <w:szCs w:val="20"/>
      <w:lang w:val="x-none" w:eastAsia="x-none" w:bidi="en-US"/>
    </w:rPr>
  </w:style>
  <w:style w:type="character" w:customStyle="1" w:styleId="70">
    <w:name w:val="Заголовок 7 Знак"/>
    <w:basedOn w:val="a0"/>
    <w:link w:val="7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character" w:customStyle="1" w:styleId="80">
    <w:name w:val="Заголовок 8 Знак"/>
    <w:basedOn w:val="a0"/>
    <w:link w:val="8"/>
    <w:rsid w:val="00220E3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90">
    <w:name w:val="Заголовок 9 Знак"/>
    <w:basedOn w:val="a0"/>
    <w:link w:val="9"/>
    <w:rsid w:val="00220E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Hyperlink"/>
    <w:unhideWhenUsed/>
    <w:rsid w:val="00220E3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0E3F"/>
    <w:rPr>
      <w:color w:val="800080"/>
      <w:u w:val="single"/>
    </w:rPr>
  </w:style>
  <w:style w:type="character" w:styleId="a5">
    <w:name w:val="Emphasis"/>
    <w:qFormat/>
    <w:rsid w:val="00220E3F"/>
    <w:rPr>
      <w:rFonts w:ascii="Calibri" w:hAnsi="Calibri" w:cs="Calibri" w:hint="default"/>
      <w:b/>
      <w:bCs w:val="0"/>
      <w:i/>
      <w:iCs/>
    </w:rPr>
  </w:style>
  <w:style w:type="paragraph" w:customStyle="1" w:styleId="msonormal0">
    <w:name w:val="msonormal"/>
    <w:basedOn w:val="a"/>
    <w:rsid w:val="00220E3F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220E3F"/>
    <w:pPr>
      <w:spacing w:before="100" w:beforeAutospacing="1" w:after="100" w:afterAutospacing="1"/>
    </w:pPr>
  </w:style>
  <w:style w:type="paragraph" w:styleId="a7">
    <w:name w:val="footnote text"/>
    <w:basedOn w:val="a"/>
    <w:link w:val="a8"/>
    <w:unhideWhenUsed/>
    <w:rsid w:val="00220E3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220E3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nhideWhenUsed/>
    <w:rsid w:val="00220E3F"/>
    <w:pPr>
      <w:tabs>
        <w:tab w:val="center" w:pos="4677"/>
        <w:tab w:val="right" w:pos="9355"/>
      </w:tabs>
    </w:pPr>
    <w:rPr>
      <w:rFonts w:ascii="Calibri" w:hAnsi="Calibri"/>
      <w:lang w:val="x-none" w:eastAsia="x-none" w:bidi="en-US"/>
    </w:rPr>
  </w:style>
  <w:style w:type="character" w:customStyle="1" w:styleId="aa">
    <w:name w:val="Верхний колонтитул Знак"/>
    <w:basedOn w:val="a0"/>
    <w:link w:val="a9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b">
    <w:name w:val="footer"/>
    <w:basedOn w:val="a"/>
    <w:link w:val="ac"/>
    <w:uiPriority w:val="99"/>
    <w:unhideWhenUsed/>
    <w:rsid w:val="00220E3F"/>
    <w:pPr>
      <w:tabs>
        <w:tab w:val="center" w:pos="4677"/>
        <w:tab w:val="right" w:pos="9355"/>
      </w:tabs>
    </w:pPr>
    <w:rPr>
      <w:rFonts w:ascii="Calibri" w:hAnsi="Calibri"/>
      <w:lang w:val="x-none" w:eastAsia="x-none" w:bidi="en-US"/>
    </w:rPr>
  </w:style>
  <w:style w:type="character" w:customStyle="1" w:styleId="ac">
    <w:name w:val="Нижний колонтитул Знак"/>
    <w:basedOn w:val="a0"/>
    <w:link w:val="ab"/>
    <w:uiPriority w:val="99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d">
    <w:name w:val="Title"/>
    <w:basedOn w:val="a"/>
    <w:next w:val="a"/>
    <w:link w:val="ae"/>
    <w:qFormat/>
    <w:rsid w:val="00220E3F"/>
    <w:pPr>
      <w:contextualSpacing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ae">
    <w:name w:val="Заголовок Знак"/>
    <w:basedOn w:val="a0"/>
    <w:link w:val="ad"/>
    <w:rsid w:val="00220E3F"/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en-US"/>
    </w:rPr>
  </w:style>
  <w:style w:type="paragraph" w:styleId="af">
    <w:name w:val="Body Text"/>
    <w:basedOn w:val="a"/>
    <w:link w:val="af0"/>
    <w:unhideWhenUsed/>
    <w:rsid w:val="00220E3F"/>
    <w:rPr>
      <w:rFonts w:ascii="Calibri" w:hAnsi="Calibri"/>
      <w:i/>
      <w:lang w:val="en-US" w:eastAsia="x-none" w:bidi="en-US"/>
    </w:rPr>
  </w:style>
  <w:style w:type="character" w:customStyle="1" w:styleId="af0">
    <w:name w:val="Основной текст Знак"/>
    <w:basedOn w:val="a0"/>
    <w:link w:val="af"/>
    <w:rsid w:val="00220E3F"/>
    <w:rPr>
      <w:rFonts w:ascii="Calibri" w:eastAsia="Times New Roman" w:hAnsi="Calibri" w:cs="Times New Roman"/>
      <w:i/>
      <w:sz w:val="24"/>
      <w:szCs w:val="24"/>
      <w:lang w:val="en-US" w:eastAsia="x-none" w:bidi="en-US"/>
    </w:rPr>
  </w:style>
  <w:style w:type="paragraph" w:styleId="af1">
    <w:name w:val="Body Text Indent"/>
    <w:basedOn w:val="a"/>
    <w:link w:val="af2"/>
    <w:uiPriority w:val="99"/>
    <w:unhideWhenUsed/>
    <w:rsid w:val="00220E3F"/>
    <w:pPr>
      <w:spacing w:after="120"/>
      <w:ind w:left="283"/>
    </w:pPr>
    <w:rPr>
      <w:rFonts w:ascii="Calibri" w:hAnsi="Calibri"/>
      <w:lang w:val="x-none" w:eastAsia="x-none" w:bidi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f3">
    <w:name w:val="Subtitle"/>
    <w:basedOn w:val="a"/>
    <w:next w:val="a"/>
    <w:link w:val="af4"/>
    <w:qFormat/>
    <w:rsid w:val="00220E3F"/>
    <w:pPr>
      <w:spacing w:after="60"/>
      <w:jc w:val="center"/>
      <w:outlineLvl w:val="1"/>
    </w:pPr>
    <w:rPr>
      <w:rFonts w:ascii="Cambria" w:hAnsi="Cambria"/>
      <w:lang w:val="x-none" w:eastAsia="x-none" w:bidi="en-US"/>
    </w:rPr>
  </w:style>
  <w:style w:type="character" w:customStyle="1" w:styleId="af4">
    <w:name w:val="Подзаголовок Знак"/>
    <w:basedOn w:val="a0"/>
    <w:link w:val="af3"/>
    <w:rsid w:val="00220E3F"/>
    <w:rPr>
      <w:rFonts w:ascii="Cambria" w:eastAsia="Times New Roman" w:hAnsi="Cambria" w:cs="Times New Roman"/>
      <w:sz w:val="24"/>
      <w:szCs w:val="24"/>
      <w:lang w:val="x-none" w:eastAsia="x-none" w:bidi="en-US"/>
    </w:rPr>
  </w:style>
  <w:style w:type="paragraph" w:styleId="21">
    <w:name w:val="Body Text 2"/>
    <w:basedOn w:val="a"/>
    <w:link w:val="22"/>
    <w:unhideWhenUsed/>
    <w:rsid w:val="00220E3F"/>
    <w:pPr>
      <w:spacing w:after="120" w:line="480" w:lineRule="auto"/>
    </w:pPr>
    <w:rPr>
      <w:rFonts w:ascii="Calibri" w:hAnsi="Calibri"/>
      <w:lang w:val="x-none" w:eastAsia="x-none" w:bidi="en-US"/>
    </w:rPr>
  </w:style>
  <w:style w:type="character" w:customStyle="1" w:styleId="22">
    <w:name w:val="Основной текст 2 Знак"/>
    <w:basedOn w:val="a0"/>
    <w:link w:val="21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23">
    <w:name w:val="Body Text Indent 2"/>
    <w:basedOn w:val="a"/>
    <w:link w:val="24"/>
    <w:unhideWhenUsed/>
    <w:rsid w:val="00220E3F"/>
    <w:pPr>
      <w:spacing w:after="120" w:line="480" w:lineRule="auto"/>
      <w:ind w:left="283"/>
    </w:pPr>
    <w:rPr>
      <w:rFonts w:ascii="Calibri" w:hAnsi="Calibri"/>
      <w:lang w:val="x-none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220E3F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31">
    <w:name w:val="Body Text Indent 3"/>
    <w:basedOn w:val="a"/>
    <w:link w:val="32"/>
    <w:unhideWhenUsed/>
    <w:rsid w:val="00220E3F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220E3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5">
    <w:name w:val="Document Map"/>
    <w:basedOn w:val="a"/>
    <w:link w:val="af6"/>
    <w:semiHidden/>
    <w:unhideWhenUsed/>
    <w:rsid w:val="00220E3F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6">
    <w:name w:val="Схема документа Знак"/>
    <w:basedOn w:val="a0"/>
    <w:link w:val="af5"/>
    <w:semiHidden/>
    <w:rsid w:val="00220E3F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7">
    <w:name w:val="Plain Text"/>
    <w:basedOn w:val="a"/>
    <w:link w:val="af8"/>
    <w:unhideWhenUsed/>
    <w:rsid w:val="00220E3F"/>
    <w:rPr>
      <w:rFonts w:ascii="Courier New" w:hAnsi="Courier New"/>
      <w:sz w:val="20"/>
      <w:szCs w:val="20"/>
      <w:lang w:val="x-none"/>
    </w:rPr>
  </w:style>
  <w:style w:type="character" w:customStyle="1" w:styleId="af8">
    <w:name w:val="Текст Знак"/>
    <w:basedOn w:val="a0"/>
    <w:link w:val="af7"/>
    <w:rsid w:val="00220E3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9">
    <w:name w:val="Balloon Text"/>
    <w:basedOn w:val="a"/>
    <w:link w:val="afa"/>
    <w:semiHidden/>
    <w:unhideWhenUsed/>
    <w:rsid w:val="00220E3F"/>
    <w:rPr>
      <w:rFonts w:ascii="Tahoma" w:eastAsia="Calibri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semiHidden/>
    <w:rsid w:val="00220E3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b">
    <w:name w:val="Без интервала Знак"/>
    <w:link w:val="afc"/>
    <w:locked/>
    <w:rsid w:val="00220E3F"/>
    <w:rPr>
      <w:rFonts w:ascii="Calibri" w:eastAsia="Times New Roman" w:hAnsi="Calibri" w:cs="Times New Roman"/>
      <w:sz w:val="24"/>
      <w:szCs w:val="32"/>
      <w:lang w:val="x-none" w:eastAsia="x-none" w:bidi="en-US"/>
    </w:rPr>
  </w:style>
  <w:style w:type="paragraph" w:styleId="afc">
    <w:name w:val="No Spacing"/>
    <w:basedOn w:val="a"/>
    <w:link w:val="afb"/>
    <w:qFormat/>
    <w:rsid w:val="00220E3F"/>
    <w:rPr>
      <w:rFonts w:ascii="Calibri" w:hAnsi="Calibri"/>
      <w:szCs w:val="32"/>
      <w:lang w:val="x-none" w:eastAsia="x-none" w:bidi="en-US"/>
    </w:rPr>
  </w:style>
  <w:style w:type="paragraph" w:styleId="afd">
    <w:name w:val="List Paragraph"/>
    <w:basedOn w:val="a"/>
    <w:uiPriority w:val="34"/>
    <w:qFormat/>
    <w:rsid w:val="00220E3F"/>
    <w:pPr>
      <w:ind w:left="720"/>
      <w:contextualSpacing/>
    </w:pPr>
    <w:rPr>
      <w:rFonts w:ascii="Calibri" w:hAnsi="Calibri"/>
      <w:lang w:eastAsia="en-US" w:bidi="en-US"/>
    </w:rPr>
  </w:style>
  <w:style w:type="paragraph" w:styleId="25">
    <w:name w:val="Quote"/>
    <w:basedOn w:val="a"/>
    <w:next w:val="a"/>
    <w:link w:val="26"/>
    <w:qFormat/>
    <w:rsid w:val="00220E3F"/>
    <w:rPr>
      <w:rFonts w:ascii="Calibri" w:hAnsi="Calibri"/>
      <w:i/>
      <w:lang w:val="x-none" w:eastAsia="x-none" w:bidi="en-US"/>
    </w:rPr>
  </w:style>
  <w:style w:type="character" w:customStyle="1" w:styleId="26">
    <w:name w:val="Цитата 2 Знак"/>
    <w:basedOn w:val="a0"/>
    <w:link w:val="25"/>
    <w:rsid w:val="00220E3F"/>
    <w:rPr>
      <w:rFonts w:ascii="Calibri" w:eastAsia="Times New Roman" w:hAnsi="Calibri" w:cs="Times New Roman"/>
      <w:i/>
      <w:sz w:val="24"/>
      <w:szCs w:val="24"/>
      <w:lang w:val="x-none" w:eastAsia="x-none" w:bidi="en-US"/>
    </w:rPr>
  </w:style>
  <w:style w:type="paragraph" w:styleId="afe">
    <w:name w:val="Intense Quote"/>
    <w:basedOn w:val="a"/>
    <w:next w:val="a"/>
    <w:link w:val="aff"/>
    <w:qFormat/>
    <w:rsid w:val="00220E3F"/>
    <w:pPr>
      <w:ind w:left="720" w:right="720"/>
    </w:pPr>
    <w:rPr>
      <w:rFonts w:ascii="Calibri" w:hAnsi="Calibri"/>
      <w:b/>
      <w:i/>
      <w:szCs w:val="20"/>
      <w:lang w:val="x-none" w:eastAsia="x-none" w:bidi="en-US"/>
    </w:rPr>
  </w:style>
  <w:style w:type="character" w:customStyle="1" w:styleId="aff">
    <w:name w:val="Выделенная цитата Знак"/>
    <w:basedOn w:val="a0"/>
    <w:link w:val="afe"/>
    <w:rsid w:val="00220E3F"/>
    <w:rPr>
      <w:rFonts w:ascii="Calibri" w:eastAsia="Times New Roman" w:hAnsi="Calibri" w:cs="Times New Roman"/>
      <w:b/>
      <w:i/>
      <w:sz w:val="24"/>
      <w:szCs w:val="20"/>
      <w:lang w:val="x-none" w:eastAsia="x-none" w:bidi="en-US"/>
    </w:rPr>
  </w:style>
  <w:style w:type="paragraph" w:styleId="aff0">
    <w:name w:val="TOC Heading"/>
    <w:basedOn w:val="1"/>
    <w:next w:val="a"/>
    <w:unhideWhenUsed/>
    <w:qFormat/>
    <w:rsid w:val="00220E3F"/>
    <w:pPr>
      <w:outlineLvl w:val="9"/>
    </w:pPr>
  </w:style>
  <w:style w:type="paragraph" w:customStyle="1" w:styleId="11">
    <w:name w:val="Абзац списка1"/>
    <w:basedOn w:val="a"/>
    <w:rsid w:val="00220E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220E3F"/>
    <w:pPr>
      <w:jc w:val="both"/>
    </w:pPr>
    <w:rPr>
      <w:szCs w:val="20"/>
    </w:rPr>
  </w:style>
  <w:style w:type="paragraph" w:customStyle="1" w:styleId="aff1">
    <w:name w:val="задвтекс"/>
    <w:basedOn w:val="a"/>
    <w:rsid w:val="00220E3F"/>
    <w:pPr>
      <w:ind w:left="567"/>
    </w:pPr>
  </w:style>
  <w:style w:type="paragraph" w:customStyle="1" w:styleId="NR">
    <w:name w:val="NR"/>
    <w:basedOn w:val="a"/>
    <w:rsid w:val="00220E3F"/>
    <w:rPr>
      <w:rFonts w:eastAsia="Calibri"/>
      <w:szCs w:val="20"/>
    </w:rPr>
  </w:style>
  <w:style w:type="character" w:customStyle="1" w:styleId="12">
    <w:name w:val="Заголовок №1_"/>
    <w:link w:val="13"/>
    <w:locked/>
    <w:rsid w:val="00220E3F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220E3F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paragraph" w:customStyle="1" w:styleId="Style27">
    <w:name w:val="Style27"/>
    <w:basedOn w:val="a"/>
    <w:rsid w:val="00220E3F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="Calibri"/>
    </w:rPr>
  </w:style>
  <w:style w:type="character" w:customStyle="1" w:styleId="120">
    <w:name w:val="Основной текст (12)_"/>
    <w:link w:val="121"/>
    <w:locked/>
    <w:rsid w:val="00220E3F"/>
  </w:style>
  <w:style w:type="paragraph" w:customStyle="1" w:styleId="121">
    <w:name w:val="Основной текст (12)"/>
    <w:basedOn w:val="a"/>
    <w:link w:val="120"/>
    <w:rsid w:val="00220E3F"/>
    <w:pPr>
      <w:spacing w:before="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Абзац списка2"/>
    <w:basedOn w:val="a"/>
    <w:rsid w:val="00220E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220E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220E3F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6">
    <w:name w:val="Style6"/>
    <w:basedOn w:val="a"/>
    <w:rsid w:val="00220E3F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220E3F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4">
    <w:name w:val="Style4"/>
    <w:basedOn w:val="a"/>
    <w:rsid w:val="00220E3F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ParagraphStyle">
    <w:name w:val="Paragraph Style"/>
    <w:uiPriority w:val="99"/>
    <w:rsid w:val="00220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8">
    <w:name w:val="c18"/>
    <w:basedOn w:val="a"/>
    <w:rsid w:val="00220E3F"/>
    <w:pPr>
      <w:spacing w:before="100" w:beforeAutospacing="1" w:after="100" w:afterAutospacing="1"/>
    </w:pPr>
  </w:style>
  <w:style w:type="paragraph" w:customStyle="1" w:styleId="c6">
    <w:name w:val="c6"/>
    <w:basedOn w:val="a"/>
    <w:rsid w:val="00220E3F"/>
    <w:pPr>
      <w:spacing w:before="100" w:beforeAutospacing="1" w:after="100" w:afterAutospacing="1"/>
    </w:pPr>
  </w:style>
  <w:style w:type="character" w:customStyle="1" w:styleId="NoSpacingChar">
    <w:name w:val="No Spacing Char"/>
    <w:link w:val="14"/>
    <w:locked/>
    <w:rsid w:val="00220E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220E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0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5">
    <w:name w:val="Стиль1"/>
    <w:basedOn w:val="a"/>
    <w:rsid w:val="00220E3F"/>
    <w:rPr>
      <w:b/>
      <w:lang w:eastAsia="en-US"/>
    </w:rPr>
  </w:style>
  <w:style w:type="character" w:customStyle="1" w:styleId="aff2">
    <w:name w:val="А_основной Знак"/>
    <w:link w:val="aff3"/>
    <w:locked/>
    <w:rsid w:val="00220E3F"/>
    <w:rPr>
      <w:rFonts w:ascii="Times New Roman" w:eastAsia="Calibri" w:hAnsi="Times New Roman" w:cs="Times New Roman"/>
      <w:sz w:val="28"/>
      <w:szCs w:val="28"/>
    </w:rPr>
  </w:style>
  <w:style w:type="paragraph" w:customStyle="1" w:styleId="aff3">
    <w:name w:val="А_основной"/>
    <w:basedOn w:val="a"/>
    <w:link w:val="aff2"/>
    <w:qFormat/>
    <w:rsid w:val="00220E3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styleId="aff4">
    <w:name w:val="footnote reference"/>
    <w:unhideWhenUsed/>
    <w:rsid w:val="00220E3F"/>
    <w:rPr>
      <w:vertAlign w:val="superscript"/>
    </w:rPr>
  </w:style>
  <w:style w:type="character" w:styleId="aff5">
    <w:name w:val="Subtle Emphasis"/>
    <w:qFormat/>
    <w:rsid w:val="00220E3F"/>
    <w:rPr>
      <w:i/>
      <w:iCs w:val="0"/>
      <w:color w:val="5A5A5A"/>
    </w:rPr>
  </w:style>
  <w:style w:type="character" w:styleId="aff6">
    <w:name w:val="Intense Emphasis"/>
    <w:qFormat/>
    <w:rsid w:val="00220E3F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qFormat/>
    <w:rsid w:val="00220E3F"/>
    <w:rPr>
      <w:sz w:val="24"/>
      <w:szCs w:val="24"/>
      <w:u w:val="single"/>
    </w:rPr>
  </w:style>
  <w:style w:type="character" w:styleId="aff8">
    <w:name w:val="Intense Reference"/>
    <w:qFormat/>
    <w:rsid w:val="00220E3F"/>
    <w:rPr>
      <w:b/>
      <w:bCs w:val="0"/>
      <w:sz w:val="24"/>
      <w:u w:val="single"/>
    </w:rPr>
  </w:style>
  <w:style w:type="character" w:styleId="aff9">
    <w:name w:val="Book Title"/>
    <w:qFormat/>
    <w:rsid w:val="00220E3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rsid w:val="00220E3F"/>
  </w:style>
  <w:style w:type="character" w:customStyle="1" w:styleId="100">
    <w:name w:val="Знак Знак10"/>
    <w:rsid w:val="00220E3F"/>
    <w:rPr>
      <w:sz w:val="24"/>
      <w:szCs w:val="24"/>
    </w:rPr>
  </w:style>
  <w:style w:type="character" w:customStyle="1" w:styleId="16">
    <w:name w:val="Заголовок Знак1"/>
    <w:locked/>
    <w:rsid w:val="00220E3F"/>
    <w:rPr>
      <w:rFonts w:ascii="Cambria" w:eastAsia="Times New Roman" w:hAnsi="Cambria" w:cs="Times New Roman" w:hint="default"/>
      <w:b/>
      <w:bCs/>
      <w:kern w:val="28"/>
      <w:sz w:val="32"/>
      <w:szCs w:val="32"/>
      <w:lang w:val="x-none" w:eastAsia="x-none" w:bidi="en-US"/>
    </w:rPr>
  </w:style>
  <w:style w:type="paragraph" w:styleId="z-">
    <w:name w:val="HTML Top of Form"/>
    <w:basedOn w:val="a"/>
    <w:next w:val="a"/>
    <w:link w:val="z-0"/>
    <w:hidden/>
    <w:unhideWhenUsed/>
    <w:rsid w:val="00220E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20E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220E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20E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pelle">
    <w:name w:val="spelle"/>
    <w:basedOn w:val="a0"/>
    <w:rsid w:val="00220E3F"/>
  </w:style>
  <w:style w:type="character" w:customStyle="1" w:styleId="41">
    <w:name w:val="Знак Знак4"/>
    <w:rsid w:val="00220E3F"/>
    <w:rPr>
      <w:rFonts w:ascii="Tahoma" w:hAnsi="Tahoma" w:cs="Tahoma" w:hint="default"/>
      <w:sz w:val="16"/>
      <w:szCs w:val="16"/>
      <w:lang w:eastAsia="en-US" w:bidi="en-US"/>
    </w:rPr>
  </w:style>
  <w:style w:type="character" w:customStyle="1" w:styleId="FontStyle12">
    <w:name w:val="Font Style12"/>
    <w:rsid w:val="00220E3F"/>
    <w:rPr>
      <w:rFonts w:ascii="Times New Roman" w:hAnsi="Times New Roman" w:cs="Times New Roman" w:hint="default"/>
      <w:sz w:val="22"/>
      <w:szCs w:val="22"/>
    </w:rPr>
  </w:style>
  <w:style w:type="character" w:customStyle="1" w:styleId="FootnoteTextChar">
    <w:name w:val="Footnote Text Char"/>
    <w:semiHidden/>
    <w:locked/>
    <w:rsid w:val="00220E3F"/>
  </w:style>
  <w:style w:type="character" w:customStyle="1" w:styleId="c1">
    <w:name w:val="c1"/>
    <w:basedOn w:val="a0"/>
    <w:rsid w:val="00220E3F"/>
  </w:style>
  <w:style w:type="character" w:customStyle="1" w:styleId="c0">
    <w:name w:val="c0"/>
    <w:basedOn w:val="a0"/>
    <w:rsid w:val="00220E3F"/>
  </w:style>
  <w:style w:type="character" w:customStyle="1" w:styleId="17">
    <w:name w:val="Текст сноски Знак1"/>
    <w:basedOn w:val="a0"/>
    <w:uiPriority w:val="99"/>
    <w:semiHidden/>
    <w:rsid w:val="00220E3F"/>
  </w:style>
  <w:style w:type="character" w:customStyle="1" w:styleId="18">
    <w:name w:val="Верхний колонтитул Знак1"/>
    <w:basedOn w:val="a0"/>
    <w:uiPriority w:val="99"/>
    <w:semiHidden/>
    <w:rsid w:val="00220E3F"/>
    <w:rPr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rsid w:val="00220E3F"/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220E3F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220E3F"/>
    <w:rPr>
      <w:sz w:val="24"/>
      <w:szCs w:val="24"/>
    </w:rPr>
  </w:style>
  <w:style w:type="character" w:customStyle="1" w:styleId="91">
    <w:name w:val="Основной текст + Полужирный9"/>
    <w:aliases w:val="Курсив14"/>
    <w:rsid w:val="00220E3F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  <w:lang w:val="x-none" w:eastAsia="ru-RU"/>
    </w:rPr>
  </w:style>
  <w:style w:type="character" w:customStyle="1" w:styleId="blk">
    <w:name w:val="blk"/>
    <w:rsid w:val="00220E3F"/>
  </w:style>
  <w:style w:type="table" w:styleId="affa">
    <w:name w:val="Table Grid"/>
    <w:basedOn w:val="a1"/>
    <w:rsid w:val="0022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age number"/>
    <w:basedOn w:val="a0"/>
    <w:rsid w:val="00F80C66"/>
  </w:style>
  <w:style w:type="character" w:styleId="affc">
    <w:name w:val="Strong"/>
    <w:qFormat/>
    <w:rsid w:val="00F80C66"/>
    <w:rPr>
      <w:b/>
      <w:bCs/>
    </w:rPr>
  </w:style>
  <w:style w:type="paragraph" w:customStyle="1" w:styleId="33">
    <w:name w:val="Абзац списка3"/>
    <w:basedOn w:val="a"/>
    <w:rsid w:val="00F80C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F80C66"/>
    <w:rPr>
      <w:rFonts w:ascii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2021-08-04T20:01:00Z</dcterms:created>
  <dcterms:modified xsi:type="dcterms:W3CDTF">2021-08-18T14:25:00Z</dcterms:modified>
</cp:coreProperties>
</file>